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D97213" w:rsidP="00D97213" w:rsidRDefault="00D97213" w14:paraId="668B97C3" w14:textId="77777777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4E02" w:rsidR="006C4E02" w:rsidP="00D97213" w:rsidRDefault="006C4E02" w14:paraId="1449F600" w14:textId="77777777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:rsidRPr="005326E7" w:rsidR="00D97213" w:rsidP="00D97213" w:rsidRDefault="00D97213" w14:paraId="746F0F86" w14:textId="77777777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Pr="00FA0736" w:rsidR="00FA0736" w:rsidTr="01A64FAA" w14:paraId="2BCDBDB6" w14:textId="77777777">
        <w:tc>
          <w:tcPr>
            <w:tcW w:w="744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63B38A5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79CF9681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01A64FAA" w14:paraId="71B22CEC" w14:textId="77777777">
        <w:trPr>
          <w:trHeight w:val="154"/>
        </w:trPr>
        <w:tc>
          <w:tcPr>
            <w:tcW w:w="15000" w:type="dxa"/>
            <w:gridSpan w:val="14"/>
            <w:tcMar/>
          </w:tcPr>
          <w:p w:rsidR="007A7D71" w:rsidP="001A6348" w:rsidRDefault="003A25B5" w14:paraId="0EF3C9DC" w14:textId="37492AF9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Pr="00FA0736" w:rsidR="00411C0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Pr="00F26A8D" w:rsidR="00A62B3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Guided Tour</w:t>
            </w:r>
          </w:p>
          <w:p w:rsidRPr="00FA0736" w:rsidR="007A7D71" w:rsidP="00980EAF" w:rsidRDefault="007A7D71" w14:paraId="3993AF20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01A64FAA" w14:paraId="3E53EBE7" w14:textId="77777777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B7252D1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tcMar/>
            <w:vAlign w:val="center"/>
          </w:tcPr>
          <w:p w:rsidRPr="00FA0736" w:rsidR="003A25B5" w:rsidP="01A64FAA" w:rsidRDefault="003A25B5" w14:paraId="4BE00A25" w14:textId="332902DF">
            <w:pPr>
              <w:spacing w:after="60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01A64FAA" w:rsidR="18C0C16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 xml:space="preserve">Adam Ogilvie 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0421D3B" w:rsidRDefault="003A25B5" w14:paraId="6CF20EB2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tcMar/>
            <w:vAlign w:val="center"/>
          </w:tcPr>
          <w:p w:rsidRPr="00FA0736" w:rsidR="003A25B5" w:rsidP="01A64FAA" w:rsidRDefault="004C4BC6" w14:paraId="1D2ABA07" w14:textId="4F39C568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1A64FAA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Issue </w:t>
            </w:r>
            <w:r w:rsidRPr="01A64FAA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no:</w:t>
            </w:r>
            <w:r>
              <w:tab/>
            </w:r>
            <w:r>
              <w:tab/>
            </w:r>
            <w:r w:rsidRPr="01A64FAA" w:rsidR="6CB67BA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4C4BC6" w14:paraId="0B2F5FA9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01A64FAA" w:rsidRDefault="003A25B5" w14:paraId="337583F4" w14:textId="3FE96F1A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1A64FAA" w:rsidR="461D5C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19.7.22</w:t>
            </w:r>
          </w:p>
        </w:tc>
      </w:tr>
      <w:tr w:rsidRPr="00FA0736" w:rsidR="00FA0736" w:rsidTr="01A64FAA" w14:paraId="3CE7E430" w14:textId="77777777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348DC2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123354" w:rsidP="01A64FAA" w:rsidRDefault="002F2D5D" w14:paraId="3D6F64F0" w14:textId="652AEB31">
            <w:pPr>
              <w:pStyle w:val="Normal"/>
              <w:suppressLineNumbers w:val="0"/>
              <w:bidi w:val="0"/>
              <w:spacing w:before="0" w:beforeAutospacing="off" w:after="60" w:afterAutospacing="off" w:line="259" w:lineRule="auto"/>
              <w:ind w:left="0" w:right="0"/>
              <w:jc w:val="left"/>
            </w:pPr>
            <w:r w:rsidRPr="01A64FAA" w:rsidR="6D773B6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920" w:type="dxa"/>
            <w:tcMar/>
            <w:vAlign w:val="center"/>
          </w:tcPr>
          <w:p w:rsidRPr="00FA0736" w:rsidR="003A25B5" w:rsidP="00421D3B" w:rsidRDefault="003A25B5" w14:paraId="758020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1A64FAA" w:rsidRDefault="003A25B5" w14:paraId="4F6FB6D8" w14:textId="2B4423D9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1A64FAA" w:rsidR="6B5C67E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200" w:type="dxa"/>
            <w:tcMar/>
            <w:vAlign w:val="center"/>
          </w:tcPr>
          <w:p w:rsidRPr="00FA0736" w:rsidR="003A25B5" w:rsidP="00421D3B" w:rsidRDefault="003A25B5" w14:paraId="0BC662E6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tcMar/>
            <w:vAlign w:val="center"/>
          </w:tcPr>
          <w:p w:rsidRPr="00FA0736" w:rsidR="003A25B5" w:rsidP="01A64FAA" w:rsidRDefault="00F26A8D" w14:paraId="54CCD0A5" w14:textId="7111E4C2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1A64FAA" w:rsidR="0652FFF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3.4.25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06D2188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01A64FAA" w:rsidRDefault="003A25B5" w14:paraId="05AC4536" w14:textId="67634E93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1A64FAA" w:rsidR="2C56132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3.4.26</w:t>
            </w:r>
          </w:p>
        </w:tc>
      </w:tr>
      <w:tr w:rsidRPr="00FA0736" w:rsidR="00FA0736" w:rsidTr="01A64FAA" w14:paraId="03DA015E" w14:textId="77777777">
        <w:trPr>
          <w:trHeight w:val="639"/>
        </w:trPr>
        <w:tc>
          <w:tcPr>
            <w:tcW w:w="180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2729C86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08FABFE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:rsidRPr="00FA0736" w:rsidR="003A25B5" w:rsidP="001A6348" w:rsidRDefault="003A25B5" w14:paraId="16A11DF8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  <w:tcMar/>
          </w:tcPr>
          <w:p w:rsidRPr="00FA0736" w:rsidR="003A25B5" w:rsidP="001A6348" w:rsidRDefault="003A25B5" w14:paraId="3E078225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:rsidRPr="00FA0736" w:rsidR="003A25B5" w:rsidP="001A6348" w:rsidRDefault="003A25B5" w14:paraId="4118911F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:rsidRPr="00FA0736" w:rsidR="003A25B5" w:rsidP="001A6348" w:rsidRDefault="003A25B5" w14:paraId="66841745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747D9711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111961B0" w14:textId="77777777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:rsidRPr="00FA0736" w:rsidR="003A25B5" w:rsidP="001A6348" w:rsidRDefault="003A25B5" w14:paraId="15C54FD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:rsidRPr="00FA0736" w:rsidR="003A25B5" w:rsidP="001A6348" w:rsidRDefault="003A25B5" w14:paraId="4D93C537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3901A2F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0ED61C0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:rsidRPr="00FA0736" w:rsidR="003A25B5" w:rsidP="001A6348" w:rsidRDefault="003A25B5" w14:paraId="46FEE049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:rsidRPr="00FA0736" w:rsidR="003A25B5" w:rsidP="001A6348" w:rsidRDefault="003A25B5" w14:paraId="3AEF27E3" w14:textId="77777777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A302E1" w:rsidTr="01A64FAA" w14:paraId="450E0DE1" w14:textId="77777777">
        <w:trPr>
          <w:trHeight w:val="314"/>
        </w:trPr>
        <w:tc>
          <w:tcPr>
            <w:tcW w:w="1809" w:type="dxa"/>
            <w:tcMar/>
          </w:tcPr>
          <w:p w:rsidR="007E37C6" w:rsidP="007E37C6" w:rsidRDefault="007E37C6" w14:paraId="1A8E1EFA" w14:textId="546BC122">
            <w:pPr>
              <w:rPr>
                <w:rFonts w:cs="Arial"/>
                <w:sz w:val="18"/>
              </w:rPr>
            </w:pPr>
          </w:p>
          <w:p w:rsidR="00A62B30" w:rsidP="0093774B" w:rsidRDefault="00A62B30" w14:paraId="3321877B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Risk of infection from animals and droppings</w:t>
            </w:r>
          </w:p>
          <w:p w:rsidR="00C77117" w:rsidP="00C77117" w:rsidRDefault="00C77117" w14:paraId="5076E236" w14:textId="4744CC7B">
            <w:pPr>
              <w:rPr>
                <w:rFonts w:cs="Arial"/>
              </w:rPr>
            </w:pPr>
          </w:p>
          <w:p w:rsidRPr="001731C2" w:rsidR="001731C2" w:rsidP="00C77117" w:rsidRDefault="001731C2" w14:paraId="35655C22" w14:textId="17CFB2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31C2">
              <w:rPr>
                <w:rFonts w:asciiTheme="minorHAnsi" w:hAnsiTheme="minorHAnsi" w:cstheme="minorHAnsi"/>
                <w:sz w:val="20"/>
                <w:szCs w:val="20"/>
              </w:rPr>
              <w:t>Severity - major</w:t>
            </w:r>
          </w:p>
          <w:p w:rsidRPr="008343D8" w:rsidR="00A31CBF" w:rsidP="00D33184" w:rsidRDefault="00A31CBF" w14:paraId="22EE98B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885DC6" w:rsidP="00A31CBF" w:rsidRDefault="00885DC6" w14:paraId="37617E91" w14:textId="4618379B">
            <w:pPr>
              <w:rPr>
                <w:rFonts w:asciiTheme="minorHAnsi" w:hAnsiTheme="minorHAnsi" w:cstheme="minorHAnsi"/>
              </w:rPr>
            </w:pPr>
          </w:p>
          <w:p w:rsidRPr="00AF47D1" w:rsidR="00A31CBF" w:rsidP="00A31CBF" w:rsidRDefault="00CA2911" w14:paraId="043468F6" w14:textId="100431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F47D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</w:p>
        </w:tc>
        <w:tc>
          <w:tcPr>
            <w:tcW w:w="4395" w:type="dxa"/>
            <w:gridSpan w:val="4"/>
            <w:tcMar/>
          </w:tcPr>
          <w:p w:rsidR="007E37C6" w:rsidP="007E37C6" w:rsidRDefault="007E37C6" w14:paraId="4E656269" w14:textId="047D1624">
            <w:pPr>
              <w:rPr>
                <w:rFonts w:cs="Arial"/>
                <w:sz w:val="18"/>
              </w:rPr>
            </w:pPr>
          </w:p>
          <w:p w:rsidR="0093774B" w:rsidP="0093774B" w:rsidRDefault="0093774B" w14:paraId="7464A480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Children wash hands afterwards supervised. Children told to keep fingers out of their mouths</w:t>
            </w:r>
          </w:p>
          <w:p w:rsidR="007E37C6" w:rsidP="007E37C6" w:rsidRDefault="007E37C6" w14:paraId="69AB47E8" w14:textId="04EB3538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A302E1" w:rsidP="00AF47D1" w:rsidRDefault="00A302E1" w14:paraId="3C259CE0" w14:textId="77777777">
            <w:pPr>
              <w:pStyle w:val="ListBullet"/>
            </w:pPr>
          </w:p>
          <w:p w:rsidR="00AF47D1" w:rsidP="00AF47D1" w:rsidRDefault="00AF47D1" w14:paraId="0B537C0F" w14:textId="77777777">
            <w:pPr>
              <w:pStyle w:val="ListBullet"/>
            </w:pPr>
            <w:r>
              <w:t>Ask teachers to help with monitoring pupils</w:t>
            </w:r>
          </w:p>
          <w:p w:rsidR="001731C2" w:rsidP="00AF47D1" w:rsidRDefault="001731C2" w14:paraId="319747CC" w14:textId="77777777">
            <w:pPr>
              <w:pStyle w:val="ListBullet"/>
            </w:pPr>
          </w:p>
          <w:p w:rsidRPr="0038055B" w:rsidR="001731C2" w:rsidP="00AF47D1" w:rsidRDefault="001731C2" w14:paraId="6AF2855E" w14:textId="0340CFA2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A302E1" w:rsidP="01A64FAA" w:rsidRDefault="00AF47D1" w14:paraId="74F34B2D" w14:textId="0E33DA2F">
            <w:pPr>
              <w:pStyle w:val="ListBulle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DBA4363">
              <w:rPr/>
              <w:t>Staff</w:t>
            </w:r>
          </w:p>
        </w:tc>
        <w:tc>
          <w:tcPr>
            <w:tcW w:w="1134" w:type="dxa"/>
            <w:tcMar/>
          </w:tcPr>
          <w:p w:rsidRPr="00AF47D1" w:rsidR="00A302E1" w:rsidP="00AF47D1" w:rsidRDefault="00AF47D1" w14:paraId="3497EA12" w14:textId="64518969">
            <w:pPr>
              <w:pStyle w:val="ListBullet"/>
            </w:pPr>
            <w:r w:rsidRPr="00AF47D1">
              <w:t>During and before activity</w:t>
            </w:r>
          </w:p>
        </w:tc>
        <w:tc>
          <w:tcPr>
            <w:tcW w:w="1397" w:type="dxa"/>
            <w:tcMar/>
          </w:tcPr>
          <w:p w:rsidRPr="00FA0736" w:rsidR="00A302E1" w:rsidP="00AF47D1" w:rsidRDefault="00A302E1" w14:paraId="42FB7D98" w14:textId="77777777">
            <w:pPr>
              <w:pStyle w:val="ListBullet"/>
            </w:pPr>
          </w:p>
        </w:tc>
      </w:tr>
      <w:tr w:rsidRPr="00FA0736" w:rsidR="00DE0231" w:rsidTr="01A64FAA" w14:paraId="6F0AD5FA" w14:textId="77777777">
        <w:trPr>
          <w:trHeight w:val="314"/>
        </w:trPr>
        <w:tc>
          <w:tcPr>
            <w:tcW w:w="1809" w:type="dxa"/>
            <w:tcMar/>
          </w:tcPr>
          <w:p w:rsidR="0093774B" w:rsidP="0093774B" w:rsidRDefault="0093774B" w14:paraId="69E083B4" w14:textId="686A1FFD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Injury from bites from animals</w:t>
            </w:r>
          </w:p>
          <w:p w:rsidR="001731C2" w:rsidP="0093774B" w:rsidRDefault="001731C2" w14:paraId="4A5A1836" w14:textId="384ABA6C">
            <w:pPr>
              <w:rPr>
                <w:rFonts w:cs="Arial"/>
                <w:sz w:val="18"/>
              </w:rPr>
            </w:pPr>
          </w:p>
          <w:p w:rsidR="001731C2" w:rsidP="0093774B" w:rsidRDefault="001731C2" w14:paraId="25DE8EDD" w14:textId="500C9B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:rsidR="001731C2" w:rsidP="0093774B" w:rsidRDefault="001731C2" w14:paraId="58487272" w14:textId="77777777">
            <w:pPr>
              <w:rPr>
                <w:rFonts w:cs="Arial"/>
                <w:sz w:val="18"/>
              </w:rPr>
            </w:pPr>
          </w:p>
          <w:p w:rsidR="00227762" w:rsidP="00227762" w:rsidRDefault="00227762" w14:paraId="66425861" w14:textId="74678FCC">
            <w:pPr>
              <w:rPr>
                <w:rFonts w:cs="Arial"/>
                <w:sz w:val="18"/>
              </w:rPr>
            </w:pPr>
          </w:p>
          <w:p w:rsidRPr="008343D8" w:rsidR="00EA6E59" w:rsidP="00227762" w:rsidRDefault="00EA6E59" w14:paraId="47374C86" w14:textId="026318C0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AF47D1" w:rsidR="008343D8" w:rsidP="00DE0231" w:rsidRDefault="00AF47D1" w14:paraId="2C4F9D1F" w14:textId="7C54ED0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F47D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</w:p>
        </w:tc>
        <w:tc>
          <w:tcPr>
            <w:tcW w:w="4395" w:type="dxa"/>
            <w:gridSpan w:val="4"/>
            <w:tcMar/>
          </w:tcPr>
          <w:p w:rsidR="0093774B" w:rsidP="0093774B" w:rsidRDefault="0093774B" w14:paraId="45203482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Animals are used to human contact and unlikely to bite. Children told to keep hands away from animals’ mouths. Children supervised at all times</w:t>
            </w:r>
          </w:p>
          <w:p w:rsidRPr="00227762" w:rsidR="004656E4" w:rsidP="00C924FD" w:rsidRDefault="004656E4" w14:paraId="0414634E" w14:textId="05555EBD">
            <w:pPr>
              <w:rPr>
                <w:rFonts w:cs="Arial"/>
                <w:sz w:val="18"/>
                <w:szCs w:val="18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DE0231" w:rsidP="00AF47D1" w:rsidRDefault="00AF47D1" w14:paraId="4176248B" w14:textId="77777777">
            <w:pPr>
              <w:pStyle w:val="ListBullet"/>
            </w:pPr>
            <w:r>
              <w:t>Seek advice from Farmer on any likely animal behaviour changes or medication etc.</w:t>
            </w:r>
          </w:p>
          <w:p w:rsidR="001731C2" w:rsidP="00AF47D1" w:rsidRDefault="001731C2" w14:paraId="71AB2176" w14:textId="77777777">
            <w:pPr>
              <w:pStyle w:val="ListBullet"/>
            </w:pPr>
          </w:p>
          <w:p w:rsidRPr="0038055B" w:rsidR="001731C2" w:rsidP="00AF47D1" w:rsidRDefault="001731C2" w14:paraId="1D3267B4" w14:textId="2E34BD31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DE0231" w:rsidP="01A64FAA" w:rsidRDefault="00AF47D1" w14:paraId="39CB5705" w14:textId="0E33DA2F">
            <w:pPr>
              <w:pStyle w:val="ListBulle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1C0D74E">
              <w:rPr/>
              <w:t>Staff</w:t>
            </w:r>
          </w:p>
          <w:p w:rsidRPr="006E5F7B" w:rsidR="00DE0231" w:rsidP="00AF47D1" w:rsidRDefault="00AF47D1" w14:paraId="31C118FE" w14:textId="69FB225A">
            <w:pPr>
              <w:pStyle w:val="ListBullet"/>
            </w:pPr>
          </w:p>
        </w:tc>
        <w:tc>
          <w:tcPr>
            <w:tcW w:w="1134" w:type="dxa"/>
            <w:tcMar/>
          </w:tcPr>
          <w:p w:rsidRPr="00FA0736" w:rsidR="00DE0231" w:rsidP="00AF47D1" w:rsidRDefault="00AF47D1" w14:paraId="57E88F61" w14:textId="2127F3A2">
            <w:pPr>
              <w:pStyle w:val="ListBullet"/>
            </w:pPr>
            <w:r w:rsidRPr="00AF47D1">
              <w:t>During and before activity</w:t>
            </w:r>
          </w:p>
        </w:tc>
        <w:tc>
          <w:tcPr>
            <w:tcW w:w="1397" w:type="dxa"/>
            <w:tcMar/>
          </w:tcPr>
          <w:p w:rsidRPr="00FA0736" w:rsidR="00DE0231" w:rsidP="00AF47D1" w:rsidRDefault="00DE0231" w14:paraId="0FD1648B" w14:textId="77777777">
            <w:pPr>
              <w:pStyle w:val="ListBullet"/>
            </w:pPr>
          </w:p>
        </w:tc>
      </w:tr>
      <w:tr w:rsidRPr="00FA0736" w:rsidR="00DE0231" w:rsidTr="01A64FAA" w14:paraId="6D24A92A" w14:textId="77777777">
        <w:trPr>
          <w:trHeight w:val="314"/>
        </w:trPr>
        <w:tc>
          <w:tcPr>
            <w:tcW w:w="1809" w:type="dxa"/>
            <w:tcMar/>
          </w:tcPr>
          <w:p w:rsidR="0093774B" w:rsidP="0093774B" w:rsidRDefault="0093774B" w14:paraId="03478DA0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Injury from tripping</w:t>
            </w:r>
          </w:p>
          <w:p w:rsidR="007E37C6" w:rsidP="007E37C6" w:rsidRDefault="007E37C6" w14:paraId="5FB93493" w14:textId="74CF792E">
            <w:pPr>
              <w:rPr>
                <w:rFonts w:cs="Arial"/>
                <w:sz w:val="18"/>
              </w:rPr>
            </w:pPr>
          </w:p>
          <w:p w:rsidRPr="00C21FE4" w:rsidR="00EA6E59" w:rsidP="00F81D45" w:rsidRDefault="001731C2" w14:paraId="0DBFBB7A" w14:textId="13B8A5A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</w:tc>
        <w:tc>
          <w:tcPr>
            <w:tcW w:w="1701" w:type="dxa"/>
            <w:gridSpan w:val="3"/>
            <w:tcMar/>
          </w:tcPr>
          <w:p w:rsidRPr="00AF47D1" w:rsidR="004656E4" w:rsidP="00DE0231" w:rsidRDefault="00AF47D1" w14:paraId="46D62E7D" w14:textId="6A064FB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F47D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</w:p>
        </w:tc>
        <w:tc>
          <w:tcPr>
            <w:tcW w:w="4395" w:type="dxa"/>
            <w:gridSpan w:val="4"/>
            <w:tcMar/>
          </w:tcPr>
          <w:p w:rsidR="0093774B" w:rsidP="0093774B" w:rsidRDefault="0093774B" w14:paraId="2ECF0664" w14:textId="60EBBFA5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Children told not to run</w:t>
            </w:r>
          </w:p>
          <w:p w:rsidR="0093774B" w:rsidP="0093774B" w:rsidRDefault="0093774B" w14:paraId="4F23FF19" w14:textId="77777777">
            <w:pPr>
              <w:rPr>
                <w:rFonts w:cs="Arial"/>
              </w:rPr>
            </w:pPr>
          </w:p>
          <w:p w:rsidR="0093774B" w:rsidP="0093774B" w:rsidRDefault="0093774B" w14:paraId="57350165" w14:textId="6316D52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All groups given Health and Safety talk on arrival</w:t>
            </w:r>
          </w:p>
          <w:p w:rsidR="00AF47D1" w:rsidP="0093774B" w:rsidRDefault="00AF47D1" w14:paraId="7DFC5A09" w14:textId="3A68D910">
            <w:pPr>
              <w:rPr>
                <w:rFonts w:cs="Arial"/>
              </w:rPr>
            </w:pPr>
            <w:r>
              <w:rPr>
                <w:rFonts w:cs="Arial"/>
                <w:sz w:val="18"/>
              </w:rPr>
              <w:t>Check site paths daily</w:t>
            </w:r>
          </w:p>
          <w:p w:rsidR="006E20C5" w:rsidP="006E20C5" w:rsidRDefault="006E20C5" w14:paraId="2B818ADB" w14:textId="7B0FFFB7">
            <w:pPr>
              <w:rPr>
                <w:rFonts w:cs="Arial"/>
                <w:sz w:val="18"/>
              </w:rPr>
            </w:pPr>
          </w:p>
          <w:p w:rsidRPr="0038055B" w:rsidR="00A31CBF" w:rsidP="00DD4991" w:rsidRDefault="00A31CBF" w14:paraId="208AE071" w14:textId="07F2A2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  <w:tcMar/>
          </w:tcPr>
          <w:p w:rsidR="00DE0231" w:rsidP="00AF47D1" w:rsidRDefault="00AF47D1" w14:paraId="5786CB36" w14:textId="77777777">
            <w:pPr>
              <w:pStyle w:val="ListBullet"/>
            </w:pPr>
            <w:r>
              <w:t>Ask teachers to help with monitoring pupils</w:t>
            </w:r>
          </w:p>
          <w:p w:rsidR="001731C2" w:rsidP="00AF47D1" w:rsidRDefault="001731C2" w14:paraId="4208A996" w14:textId="77777777">
            <w:pPr>
              <w:pStyle w:val="ListBullet"/>
            </w:pPr>
          </w:p>
          <w:p w:rsidRPr="0038055B" w:rsidR="001731C2" w:rsidP="00AF47D1" w:rsidRDefault="001731C2" w14:paraId="0AD11CFB" w14:textId="0178ED59">
            <w:pPr>
              <w:pStyle w:val="ListBullet"/>
            </w:pPr>
            <w:r>
              <w:t>Likelihood - medium</w:t>
            </w:r>
          </w:p>
        </w:tc>
        <w:tc>
          <w:tcPr>
            <w:tcW w:w="1559" w:type="dxa"/>
            <w:tcMar/>
          </w:tcPr>
          <w:p w:rsidRPr="00FA0736" w:rsidR="00DE0231" w:rsidP="01A64FAA" w:rsidRDefault="00AF47D1" w14:paraId="4F5A2847" w14:textId="0E33DA2F">
            <w:pPr>
              <w:pStyle w:val="ListBulle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709FED4">
              <w:rPr/>
              <w:t>Staff</w:t>
            </w:r>
          </w:p>
          <w:p w:rsidRPr="00FA0736" w:rsidR="00DE0231" w:rsidP="00AF47D1" w:rsidRDefault="00AF47D1" w14:paraId="13517911" w14:textId="16C30FAA">
            <w:pPr>
              <w:pStyle w:val="ListBullet"/>
            </w:pPr>
          </w:p>
        </w:tc>
        <w:tc>
          <w:tcPr>
            <w:tcW w:w="1134" w:type="dxa"/>
            <w:tcMar/>
          </w:tcPr>
          <w:p w:rsidRPr="00FA0736" w:rsidR="004E1E2C" w:rsidP="00AF47D1" w:rsidRDefault="00AF47D1" w14:paraId="379E3746" w14:textId="14BA643F">
            <w:pPr>
              <w:pStyle w:val="ListBullet"/>
            </w:pPr>
            <w:r w:rsidRPr="00AF47D1">
              <w:t>During and before activity</w:t>
            </w:r>
          </w:p>
        </w:tc>
        <w:tc>
          <w:tcPr>
            <w:tcW w:w="1397" w:type="dxa"/>
            <w:tcMar/>
          </w:tcPr>
          <w:p w:rsidRPr="00FA0736" w:rsidR="00DE0231" w:rsidP="00AF47D1" w:rsidRDefault="00DE0231" w14:paraId="4BBB57D0" w14:textId="77777777">
            <w:pPr>
              <w:pStyle w:val="ListBullet"/>
            </w:pPr>
          </w:p>
        </w:tc>
      </w:tr>
      <w:tr w:rsidRPr="00FA0736" w:rsidR="001731C2" w:rsidTr="01A64FAA" w14:paraId="59D669C1" w14:textId="77777777">
        <w:trPr>
          <w:trHeight w:val="314"/>
        </w:trPr>
        <w:tc>
          <w:tcPr>
            <w:tcW w:w="1809" w:type="dxa"/>
            <w:tcMar/>
          </w:tcPr>
          <w:p w:rsidRPr="00B63A1A" w:rsidR="001731C2" w:rsidP="001731C2" w:rsidRDefault="001731C2" w14:paraId="251FA668" w14:textId="77777777">
            <w:pPr>
              <w:rPr>
                <w:rFonts w:cs="Arial"/>
                <w:sz w:val="18"/>
              </w:rPr>
            </w:pPr>
          </w:p>
          <w:p w:rsidRPr="00DF6523" w:rsidR="001731C2" w:rsidP="001731C2" w:rsidRDefault="001731C2" w14:paraId="4A3FAB30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:rsidRPr="00DF6523" w:rsidR="001731C2" w:rsidP="001731C2" w:rsidRDefault="001731C2" w14:paraId="07972E40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Pr="00DF6523" w:rsidR="001731C2" w:rsidP="001731C2" w:rsidRDefault="001731C2" w14:paraId="4DD6109C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:rsidR="001731C2" w:rsidP="001731C2" w:rsidRDefault="001731C2" w14:paraId="284815D4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1731C2" w:rsidP="001731C2" w:rsidRDefault="001731C2" w14:paraId="707A21BB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A0736" w:rsidR="001731C2" w:rsidP="001731C2" w:rsidRDefault="001731C2" w14:paraId="327AB1F6" w14:textId="68D6285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6C2572" w:rsidP="001731C2" w:rsidRDefault="006C2572" w14:paraId="4009885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D1789" w:rsidR="001731C2" w:rsidP="001731C2" w:rsidRDefault="001731C2" w14:paraId="186CFA39" w14:textId="73CAA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A0736" w:rsidR="001731C2" w:rsidP="001731C2" w:rsidRDefault="001731C2" w14:paraId="1FFD5D35" w14:textId="7777777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Mar/>
          </w:tcPr>
          <w:p w:rsidR="001731C2" w:rsidP="001731C2" w:rsidRDefault="001731C2" w14:paraId="27C816C7" w14:textId="77777777">
            <w:pPr>
              <w:rPr>
                <w:rFonts w:cs="Arial"/>
                <w:sz w:val="18"/>
              </w:rPr>
            </w:pPr>
          </w:p>
          <w:p w:rsidRPr="00DF6523" w:rsidR="001731C2" w:rsidP="001731C2" w:rsidRDefault="001731C2" w14:paraId="421EA15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:rsidRPr="00B63A1A" w:rsidR="001731C2" w:rsidP="001731C2" w:rsidRDefault="001731C2" w14:paraId="2C215B28" w14:textId="77777777">
            <w:pPr>
              <w:rPr>
                <w:rFonts w:cs="Arial"/>
                <w:sz w:val="18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  <w:p w:rsidRPr="0038055B" w:rsidR="001731C2" w:rsidP="001731C2" w:rsidRDefault="001731C2" w14:paraId="648169C3" w14:textId="1D37A06D">
            <w:pPr>
              <w:pStyle w:val="ListBullet"/>
            </w:pPr>
          </w:p>
        </w:tc>
        <w:tc>
          <w:tcPr>
            <w:tcW w:w="3005" w:type="dxa"/>
            <w:gridSpan w:val="3"/>
            <w:tcMar/>
          </w:tcPr>
          <w:p w:rsidRPr="00E577BF" w:rsidR="001731C2" w:rsidP="001731C2" w:rsidRDefault="001731C2" w14:paraId="16B2D65D" w14:textId="22A8F82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E577BF" w:rsidR="001731C2" w:rsidP="001731C2" w:rsidRDefault="001731C2" w14:paraId="65D6768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77BF">
              <w:rPr>
                <w:rFonts w:asciiTheme="minorHAnsi" w:hAnsiTheme="minorHAnsi" w:cstheme="minorHAnsi"/>
                <w:sz w:val="20"/>
                <w:szCs w:val="20"/>
              </w:rPr>
              <w:t>Staff have radios so lost child can be reported and assistance requested</w:t>
            </w:r>
          </w:p>
          <w:p w:rsidRPr="0038055B" w:rsidR="001731C2" w:rsidP="001731C2" w:rsidRDefault="001731C2" w14:paraId="53C353B3" w14:textId="6F8E7448">
            <w:pPr>
              <w:pStyle w:val="ListBullet"/>
              <w:rPr>
                <w:lang w:val="en-US"/>
              </w:rPr>
            </w:pPr>
            <w:r w:rsidRPr="00E577BF">
              <w:t>Likelihood - low</w:t>
            </w:r>
          </w:p>
        </w:tc>
        <w:tc>
          <w:tcPr>
            <w:tcW w:w="1559" w:type="dxa"/>
            <w:tcMar/>
          </w:tcPr>
          <w:p w:rsidRPr="00FA0736" w:rsidR="001731C2" w:rsidP="001731C2" w:rsidRDefault="001731C2" w14:paraId="076EEF85" w14:textId="0EE3D491">
            <w:pPr>
              <w:pStyle w:val="ListBullet"/>
            </w:pPr>
            <w:r w:rsidR="001731C2">
              <w:rPr/>
              <w:t>Staff</w:t>
            </w:r>
          </w:p>
        </w:tc>
        <w:tc>
          <w:tcPr>
            <w:tcW w:w="1134" w:type="dxa"/>
            <w:tcMar/>
          </w:tcPr>
          <w:p w:rsidRPr="00FA0736" w:rsidR="001731C2" w:rsidP="001731C2" w:rsidRDefault="001731C2" w14:paraId="45E76D99" w14:textId="463B7392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1731C2" w:rsidP="001731C2" w:rsidRDefault="001731C2" w14:paraId="5A646DD5" w14:textId="77777777">
            <w:pPr>
              <w:pStyle w:val="ListBullet"/>
            </w:pPr>
          </w:p>
        </w:tc>
      </w:tr>
      <w:tr w:rsidRPr="009D4DD1" w:rsidR="00F26A8D" w:rsidTr="01A64FAA" w14:paraId="3F22A2C0" w14:textId="77777777">
        <w:trPr>
          <w:trHeight w:val="314"/>
        </w:trPr>
        <w:tc>
          <w:tcPr>
            <w:tcW w:w="1809" w:type="dxa"/>
            <w:tcMar/>
          </w:tcPr>
          <w:p w:rsidRPr="00E944F9" w:rsidR="00F26A8D" w:rsidP="00F26A8D" w:rsidRDefault="00F26A8D" w14:paraId="1273444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:rsidRPr="00E944F9" w:rsidR="00F26A8D" w:rsidP="00F26A8D" w:rsidRDefault="00DE0AA8" w14:paraId="6B0F3141" w14:textId="3800CE4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Pr="00E944F9" w:rsidR="00F26A8D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:rsidRPr="00E944F9" w:rsidR="00F26A8D" w:rsidP="00F26A8D" w:rsidRDefault="00F26A8D" w14:paraId="40E1862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:rsidRPr="00E944F9" w:rsidR="00F26A8D" w:rsidP="00F26A8D" w:rsidRDefault="00F26A8D" w14:paraId="26E50DB1" w14:textId="11F5CD3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DE0AA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:rsidRPr="00E944F9" w:rsidR="00F26A8D" w:rsidP="00F26A8D" w:rsidRDefault="00F26A8D" w14:paraId="3C4B129F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:rsidRPr="00E944F9" w:rsidR="00F26A8D" w:rsidP="00F26A8D" w:rsidRDefault="00F26A8D" w14:paraId="2716370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:rsidRPr="00E944F9" w:rsidR="00F26A8D" w:rsidP="00F26A8D" w:rsidRDefault="00F26A8D" w14:paraId="1A48E1A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:rsidRPr="00E944F9" w:rsidR="00F26A8D" w:rsidP="00F26A8D" w:rsidRDefault="00F26A8D" w14:paraId="790597A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F26A8D" w:rsidP="00F26A8D" w:rsidRDefault="00F26A8D" w14:paraId="66981FF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F26A8D" w:rsidP="00F26A8D" w:rsidRDefault="00F26A8D" w14:paraId="750FEE78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7F3C6F5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9D4DD1" w:rsidR="00F26A8D" w:rsidP="00F26A8D" w:rsidRDefault="00F26A8D" w14:paraId="11A4081A" w14:textId="7CD6F8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F26A8D" w:rsidP="00F26A8D" w:rsidRDefault="00F26A8D" w14:paraId="4C8795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9D4DD1" w:rsidR="00F26A8D" w:rsidP="00F26A8D" w:rsidRDefault="00F26A8D" w14:paraId="5CD79201" w14:textId="08739B7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E944F9" w:rsidR="00F26A8D" w:rsidP="00F26A8D" w:rsidRDefault="00F26A8D" w14:paraId="5620318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:rsidRPr="00E944F9" w:rsidR="00F26A8D" w:rsidP="00F26A8D" w:rsidRDefault="00F26A8D" w14:paraId="2C19915E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:rsidRPr="00E944F9" w:rsidR="00F26A8D" w:rsidP="00F26A8D" w:rsidRDefault="00F26A8D" w14:paraId="6BEA7DE4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:rsidRPr="00E944F9" w:rsidR="00F26A8D" w:rsidP="00F26A8D" w:rsidRDefault="00F26A8D" w14:paraId="1DEC7D41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:rsidRPr="00E944F9" w:rsidR="00F26A8D" w:rsidP="00F26A8D" w:rsidRDefault="00F26A8D" w14:paraId="148DEFF9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:rsidRPr="00CD6A01" w:rsidR="00F26A8D" w:rsidP="00F26A8D" w:rsidRDefault="00F26A8D" w14:paraId="45968E71" w14:textId="243BD044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  <w:tcMar/>
          </w:tcPr>
          <w:p w:rsidRPr="00E944F9" w:rsidR="00F26A8D" w:rsidP="00F26A8D" w:rsidRDefault="00F26A8D" w14:paraId="25B18C02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:rsidRPr="00E944F9" w:rsidR="00F26A8D" w:rsidP="00F26A8D" w:rsidRDefault="00F26A8D" w14:paraId="2754F142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Pr="00F26A8D" w:rsidR="00F26A8D" w:rsidP="00F26A8D" w:rsidRDefault="00F26A8D" w14:paraId="3BE35380" w14:textId="00B8443A">
            <w:pPr>
              <w:rPr>
                <w:rFonts w:asciiTheme="minorHAnsi" w:hAnsiTheme="minorHAnsi" w:cstheme="minorHAnsi"/>
                <w:i/>
                <w:lang w:eastAsia="en-GB"/>
              </w:rPr>
            </w:pPr>
            <w:r w:rsidRPr="00F26A8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9D4DD1" w:rsidR="00F26A8D" w:rsidP="01A64FAA" w:rsidRDefault="00F26A8D" w14:paraId="1B073629" w14:textId="3F220182">
            <w:pPr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  <w:lang w:eastAsia="en-GB"/>
              </w:rPr>
            </w:pPr>
            <w:r w:rsidRPr="01A64FAA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Pr="009D4DD1" w:rsidR="00F26A8D" w:rsidP="00F26A8D" w:rsidRDefault="00F26A8D" w14:paraId="7EB58281" w14:textId="747E319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9D4DD1" w:rsidR="00F26A8D" w:rsidP="00F26A8D" w:rsidRDefault="00F26A8D" w14:paraId="145C973C" w14:textId="7777777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bookmarkStart w:name="_GoBack" w:id="0"/>
        <w:bookmarkEnd w:id="0"/>
      </w:tr>
      <w:tr w:rsidRPr="002C7780" w:rsidR="00F26A8D" w:rsidTr="01A64FAA" w14:paraId="145357CD" w14:textId="77777777">
        <w:trPr>
          <w:trHeight w:val="314"/>
        </w:trPr>
        <w:tc>
          <w:tcPr>
            <w:tcW w:w="1809" w:type="dxa"/>
            <w:tcMar/>
          </w:tcPr>
          <w:p w:rsidR="00F26A8D" w:rsidP="00F26A8D" w:rsidRDefault="00F26A8D" w14:paraId="3BEEA59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:rsidR="00F26A8D" w:rsidP="00F26A8D" w:rsidRDefault="00F26A8D" w14:paraId="4D5307F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:rsidR="00F26A8D" w:rsidP="00F26A8D" w:rsidRDefault="00F26A8D" w14:paraId="0565697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Faeces – risk of infection</w:t>
            </w:r>
          </w:p>
          <w:p w:rsidR="00F26A8D" w:rsidP="00F26A8D" w:rsidRDefault="00F26A8D" w14:paraId="1E8BF92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F26A8D" w:rsidP="00F26A8D" w:rsidRDefault="00F26A8D" w14:paraId="7AE2683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F26A8D" w:rsidP="00F26A8D" w:rsidRDefault="00F26A8D" w14:paraId="5AC418E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2FFB8453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2ECA844E" w14:textId="3DE632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F26A8D" w:rsidP="00F26A8D" w:rsidRDefault="00F26A8D" w14:paraId="5F101F0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Pr="002C7780" w:rsidR="00F26A8D" w:rsidP="00F26A8D" w:rsidRDefault="00F26A8D" w14:paraId="2A427509" w14:textId="0883E0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F26A8D" w:rsidP="00F26A8D" w:rsidRDefault="00F26A8D" w14:paraId="4642EA76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:rsidR="00F26A8D" w:rsidP="00F26A8D" w:rsidRDefault="00F26A8D" w14:paraId="5290A5CC" w14:textId="10297DD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  <w:tcMar/>
          </w:tcPr>
          <w:p w:rsidR="00F26A8D" w:rsidP="00F26A8D" w:rsidRDefault="00F26A8D" w14:paraId="22CCA9AC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Check site before and during activity and remove dog faeces.</w:t>
            </w:r>
          </w:p>
          <w:p w:rsidR="00F26A8D" w:rsidP="00F26A8D" w:rsidRDefault="00F26A8D" w14:paraId="2095F0CC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Be prepared to challenge dog owners.</w:t>
            </w:r>
          </w:p>
          <w:p w:rsidR="00F26A8D" w:rsidP="00F26A8D" w:rsidRDefault="00F26A8D" w14:paraId="33437643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  <w:p w:rsidR="00F26A8D" w:rsidP="00F26A8D" w:rsidRDefault="00F26A8D" w14:paraId="1235608C" w14:textId="3E1CAC00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2C7780" w:rsidR="00F26A8D" w:rsidP="01A64FAA" w:rsidRDefault="00F26A8D" w14:paraId="24C5A1BE" w14:textId="2A41463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01A64FAA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Pr="002C7780" w:rsidR="00F26A8D" w:rsidP="00F26A8D" w:rsidRDefault="00F26A8D" w14:paraId="4CDAC96B" w14:textId="1AAC895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Ongoing and before the start of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each activity</w:t>
            </w:r>
          </w:p>
        </w:tc>
        <w:tc>
          <w:tcPr>
            <w:tcW w:w="1397" w:type="dxa"/>
            <w:tcMar/>
          </w:tcPr>
          <w:p w:rsidRPr="002C7780" w:rsidR="00F26A8D" w:rsidP="00F26A8D" w:rsidRDefault="00F26A8D" w14:paraId="006DEE15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F26A8D" w:rsidTr="01A64FAA" w14:paraId="41CDC61E" w14:textId="77777777">
        <w:trPr>
          <w:trHeight w:val="314"/>
        </w:trPr>
        <w:tc>
          <w:tcPr>
            <w:tcW w:w="1809" w:type="dxa"/>
            <w:tcMar/>
          </w:tcPr>
          <w:p w:rsidR="00F26A8D" w:rsidP="00F26A8D" w:rsidRDefault="00F26A8D" w14:paraId="488535A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:rsidR="00F26A8D" w:rsidP="00F26A8D" w:rsidRDefault="00F26A8D" w14:paraId="3967AAA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F26A8D" w:rsidP="00F26A8D" w:rsidRDefault="00F26A8D" w14:paraId="590B570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F26A8D" w:rsidP="00F26A8D" w:rsidRDefault="00F26A8D" w14:paraId="2315CF5B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16C0918E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5C5C017A" w14:textId="558D00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F26A8D" w:rsidP="00F26A8D" w:rsidRDefault="00F26A8D" w14:paraId="749CB09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F26A8D" w:rsidP="00F26A8D" w:rsidRDefault="00F26A8D" w14:paraId="50B19EE4" w14:textId="3A2FF0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F26A8D" w:rsidP="00F26A8D" w:rsidRDefault="00F26A8D" w14:paraId="5C3378F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:rsidR="00F26A8D" w:rsidP="00F26A8D" w:rsidRDefault="00F26A8D" w14:paraId="3DB4BB0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:rsidR="00F26A8D" w:rsidP="00F26A8D" w:rsidRDefault="00F26A8D" w14:paraId="492972D6" w14:textId="5977DBD3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  <w:tcMar/>
          </w:tcPr>
          <w:p w:rsidR="00F26A8D" w:rsidP="00F26A8D" w:rsidRDefault="00F26A8D" w14:paraId="6639172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:rsidR="00F26A8D" w:rsidP="00F26A8D" w:rsidRDefault="00F26A8D" w14:paraId="373A036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:rsidR="00F26A8D" w:rsidP="00F26A8D" w:rsidRDefault="00F26A8D" w14:paraId="47A1E7F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F26A8D" w:rsidP="00F26A8D" w:rsidRDefault="00F26A8D" w14:paraId="562745B2" w14:textId="294C4B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  <w:tcMar/>
          </w:tcPr>
          <w:p w:rsidR="00F26A8D" w:rsidP="01A64FAA" w:rsidRDefault="00F26A8D" w14:paraId="3BA9A238" w14:textId="49999D36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01A64FAA" w:rsidR="24A38CB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</w:t>
            </w:r>
            <w:r w:rsidRPr="01A64FAA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taff</w:t>
            </w:r>
          </w:p>
        </w:tc>
        <w:tc>
          <w:tcPr>
            <w:tcW w:w="1134" w:type="dxa"/>
            <w:tcMar/>
          </w:tcPr>
          <w:p w:rsidR="00F26A8D" w:rsidP="00F26A8D" w:rsidRDefault="00F26A8D" w14:paraId="75C10F0A" w14:textId="12C90C1A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  <w:tcMar/>
          </w:tcPr>
          <w:p w:rsidRPr="002C7780" w:rsidR="00F26A8D" w:rsidP="00F26A8D" w:rsidRDefault="00F26A8D" w14:paraId="0A6AE487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F26A8D" w:rsidTr="01A64FAA" w14:paraId="306FDC9D" w14:textId="77777777">
        <w:trPr>
          <w:trHeight w:val="314"/>
        </w:trPr>
        <w:tc>
          <w:tcPr>
            <w:tcW w:w="1809" w:type="dxa"/>
            <w:tcMar/>
          </w:tcPr>
          <w:p w:rsidR="00F26A8D" w:rsidP="00F26A8D" w:rsidRDefault="00F26A8D" w14:paraId="55BF3CB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1F9510B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1A100AFC" w14:textId="248864F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F26A8D" w:rsidP="00F26A8D" w:rsidRDefault="00F26A8D" w14:paraId="74821A5E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Mar/>
          </w:tcPr>
          <w:p w:rsidR="00F26A8D" w:rsidP="00F26A8D" w:rsidRDefault="00F26A8D" w14:paraId="3E3A8A86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F26A8D" w:rsidP="00F26A8D" w:rsidRDefault="00F26A8D" w14:paraId="66E1129D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  <w:tcMar/>
          </w:tcPr>
          <w:p w:rsidR="00F26A8D" w:rsidP="00F26A8D" w:rsidRDefault="00F26A8D" w14:paraId="63940C5E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Mar/>
          </w:tcPr>
          <w:p w:rsidR="00F26A8D" w:rsidP="00F26A8D" w:rsidRDefault="00F26A8D" w14:paraId="41AB4B3D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  <w:tcMar/>
          </w:tcPr>
          <w:p w:rsidRPr="002C7780" w:rsidR="00F26A8D" w:rsidP="00F26A8D" w:rsidRDefault="00F26A8D" w14:paraId="63723BE0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:rsidR="00872319" w:rsidP="00F21F83" w:rsidRDefault="00872319" w14:paraId="0E3633C9" w14:textId="77777777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24" w:rsidRDefault="00207524" w14:paraId="1A576C67" w14:textId="77777777">
      <w:r>
        <w:separator/>
      </w:r>
    </w:p>
  </w:endnote>
  <w:endnote w:type="continuationSeparator" w:id="0">
    <w:p w:rsidR="00207524" w:rsidRDefault="00207524" w14:paraId="6EB3AA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1A64FAA" w:rsidP="01A64FAA" w:rsidRDefault="01A64FAA" w14:paraId="10F3C35E" w14:textId="4921223F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 w:rsidR="01A64FAA">
      <w:rPr/>
      <w:t>Guided tour v2</w:t>
    </w:r>
  </w:p>
  <w:p w:rsidR="00DD4991" w:rsidRDefault="00DD4991" w14:paraId="4A917FDE" w14:textId="77777777">
    <w:pPr>
      <w:pStyle w:val="Footer"/>
    </w:pPr>
  </w:p>
  <w:p w:rsidRPr="00B2552D" w:rsidR="00DD4991" w:rsidRDefault="00DD4991" w14:paraId="4AE3551E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24" w:rsidRDefault="00207524" w14:paraId="248151F9" w14:textId="77777777">
      <w:r>
        <w:separator/>
      </w:r>
    </w:p>
  </w:footnote>
  <w:footnote w:type="continuationSeparator" w:id="0">
    <w:p w:rsidR="00207524" w:rsidRDefault="00207524" w14:paraId="7A5CCF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991" w:rsidRDefault="00207524" w14:paraId="2528699E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A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4991" w:rsidRDefault="00DD4991" w14:paraId="1A688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hint="default" w:ascii="Wingdings" w:hAnsi="Wingdings"/>
      </w:rPr>
    </w:lvl>
  </w:abstractNum>
  <w:abstractNum w:abstractNumId="12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3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17" w15:restartNumberingAfterBreak="0">
    <w:nsid w:val="38333C6A"/>
    <w:multiLevelType w:val="hybridMultilevel"/>
    <w:tmpl w:val="F3D26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3E186C5B"/>
    <w:multiLevelType w:val="hybridMultilevel"/>
    <w:tmpl w:val="14B61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233C3D"/>
    <w:multiLevelType w:val="hybridMultilevel"/>
    <w:tmpl w:val="CD6059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3B6828"/>
    <w:multiLevelType w:val="hybridMultilevel"/>
    <w:tmpl w:val="E266E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470FEE"/>
    <w:multiLevelType w:val="hybridMultilevel"/>
    <w:tmpl w:val="3E50F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3" w15:restartNumberingAfterBreak="0">
    <w:nsid w:val="5248532B"/>
    <w:multiLevelType w:val="hybridMultilevel"/>
    <w:tmpl w:val="5018F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hint="default" w:ascii="Wingdings" w:hAnsi="Wingdings"/>
      </w:rPr>
    </w:lvl>
  </w:abstractNum>
  <w:abstractNum w:abstractNumId="41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9337AC9"/>
    <w:multiLevelType w:val="hybridMultilevel"/>
    <w:tmpl w:val="3E50F7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4"/>
  </w:num>
  <w:num w:numId="5">
    <w:abstractNumId w:val="21"/>
  </w:num>
  <w:num w:numId="6">
    <w:abstractNumId w:val="32"/>
  </w:num>
  <w:num w:numId="7">
    <w:abstractNumId w:val="15"/>
  </w:num>
  <w:num w:numId="8">
    <w:abstractNumId w:val="12"/>
  </w:num>
  <w:num w:numId="9">
    <w:abstractNumId w:val="44"/>
  </w:num>
  <w:num w:numId="10">
    <w:abstractNumId w:val="39"/>
  </w:num>
  <w:num w:numId="11">
    <w:abstractNumId w:val="11"/>
  </w:num>
  <w:num w:numId="12">
    <w:abstractNumId w:val="16"/>
  </w:num>
  <w:num w:numId="13">
    <w:abstractNumId w:val="37"/>
  </w:num>
  <w:num w:numId="14">
    <w:abstractNumId w:val="36"/>
  </w:num>
  <w:num w:numId="15">
    <w:abstractNumId w:val="35"/>
  </w:num>
  <w:num w:numId="16">
    <w:abstractNumId w:val="10"/>
  </w:num>
  <w:num w:numId="17">
    <w:abstractNumId w:val="22"/>
  </w:num>
  <w:num w:numId="18">
    <w:abstractNumId w:val="7"/>
  </w:num>
  <w:num w:numId="19">
    <w:abstractNumId w:val="40"/>
  </w:num>
  <w:num w:numId="20">
    <w:abstractNumId w:val="30"/>
  </w:num>
  <w:num w:numId="21">
    <w:abstractNumId w:val="34"/>
  </w:num>
  <w:num w:numId="22">
    <w:abstractNumId w:val="42"/>
  </w:num>
  <w:num w:numId="23">
    <w:abstractNumId w:val="14"/>
  </w:num>
  <w:num w:numId="24">
    <w:abstractNumId w:val="13"/>
  </w:num>
  <w:num w:numId="25">
    <w:abstractNumId w:val="0"/>
  </w:num>
  <w:num w:numId="26">
    <w:abstractNumId w:val="28"/>
  </w:num>
  <w:num w:numId="27">
    <w:abstractNumId w:val="38"/>
  </w:num>
  <w:num w:numId="28">
    <w:abstractNumId w:val="25"/>
  </w:num>
  <w:num w:numId="29">
    <w:abstractNumId w:val="19"/>
  </w:num>
  <w:num w:numId="30">
    <w:abstractNumId w:val="41"/>
  </w:num>
  <w:num w:numId="31">
    <w:abstractNumId w:val="8"/>
  </w:num>
  <w:num w:numId="32">
    <w:abstractNumId w:val="1"/>
  </w:num>
  <w:num w:numId="33">
    <w:abstractNumId w:val="2"/>
  </w:num>
  <w:num w:numId="34">
    <w:abstractNumId w:val="20"/>
  </w:num>
  <w:num w:numId="35">
    <w:abstractNumId w:val="29"/>
  </w:num>
  <w:num w:numId="36">
    <w:abstractNumId w:val="5"/>
  </w:num>
  <w:num w:numId="37">
    <w:abstractNumId w:val="9"/>
  </w:num>
  <w:num w:numId="38">
    <w:abstractNumId w:val="43"/>
  </w:num>
  <w:num w:numId="39">
    <w:abstractNumId w:val="26"/>
  </w:num>
  <w:num w:numId="40">
    <w:abstractNumId w:val="18"/>
  </w:num>
  <w:num w:numId="41">
    <w:abstractNumId w:val="31"/>
  </w:num>
  <w:num w:numId="42">
    <w:abstractNumId w:val="27"/>
  </w:num>
  <w:num w:numId="43">
    <w:abstractNumId w:val="23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DB8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31C2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970E4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27762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2D5D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258B7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74454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C4F1B"/>
    <w:rsid w:val="005E01DB"/>
    <w:rsid w:val="005E7BF5"/>
    <w:rsid w:val="005F084A"/>
    <w:rsid w:val="005F294C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A00EB"/>
    <w:rsid w:val="006A3CC7"/>
    <w:rsid w:val="006A7AC5"/>
    <w:rsid w:val="006B25E1"/>
    <w:rsid w:val="006B3ACF"/>
    <w:rsid w:val="006B551E"/>
    <w:rsid w:val="006B7BB7"/>
    <w:rsid w:val="006C2572"/>
    <w:rsid w:val="006C28AA"/>
    <w:rsid w:val="006C4E02"/>
    <w:rsid w:val="006C50C2"/>
    <w:rsid w:val="006C6939"/>
    <w:rsid w:val="006C7A2E"/>
    <w:rsid w:val="006D38E6"/>
    <w:rsid w:val="006E20C5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37C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85DC6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3774B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2B30"/>
    <w:rsid w:val="00A65252"/>
    <w:rsid w:val="00A65930"/>
    <w:rsid w:val="00A671AF"/>
    <w:rsid w:val="00A67A7A"/>
    <w:rsid w:val="00A72F74"/>
    <w:rsid w:val="00A74D4B"/>
    <w:rsid w:val="00A848FB"/>
    <w:rsid w:val="00A84A1E"/>
    <w:rsid w:val="00AA052A"/>
    <w:rsid w:val="00AA0B60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AF47D1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1FE4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77117"/>
    <w:rsid w:val="00C80E4E"/>
    <w:rsid w:val="00C82868"/>
    <w:rsid w:val="00C85BD9"/>
    <w:rsid w:val="00C87624"/>
    <w:rsid w:val="00C924FD"/>
    <w:rsid w:val="00C9527F"/>
    <w:rsid w:val="00CA2911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33184"/>
    <w:rsid w:val="00D455AC"/>
    <w:rsid w:val="00D47230"/>
    <w:rsid w:val="00D50FCE"/>
    <w:rsid w:val="00D51014"/>
    <w:rsid w:val="00D527B4"/>
    <w:rsid w:val="00D532F5"/>
    <w:rsid w:val="00D53CC4"/>
    <w:rsid w:val="00D55932"/>
    <w:rsid w:val="00D746C5"/>
    <w:rsid w:val="00D74DCC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E0AA8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545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6A8D"/>
    <w:rsid w:val="00F2705A"/>
    <w:rsid w:val="00F27769"/>
    <w:rsid w:val="00F31251"/>
    <w:rsid w:val="00F31362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  <w:rsid w:val="01A64FAA"/>
    <w:rsid w:val="0652FFF4"/>
    <w:rsid w:val="1709FED4"/>
    <w:rsid w:val="18C0C16D"/>
    <w:rsid w:val="24A38CB9"/>
    <w:rsid w:val="2C561326"/>
    <w:rsid w:val="356CDC1C"/>
    <w:rsid w:val="461D5C9F"/>
    <w:rsid w:val="4A8742FC"/>
    <w:rsid w:val="4E823B5A"/>
    <w:rsid w:val="6B5C67E6"/>
    <w:rsid w:val="6CB67BAA"/>
    <w:rsid w:val="6D773B6D"/>
    <w:rsid w:val="71C0D74E"/>
    <w:rsid w:val="7624D808"/>
    <w:rsid w:val="7DB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AF47D1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D660CB-DD90-4DB4-BFCB-E181AB8049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CBA621-52AB-4720-895F-45EEFABA51DA}"/>
</file>

<file path=customXml/itemProps3.xml><?xml version="1.0" encoding="utf-8"?>
<ds:datastoreItem xmlns:ds="http://schemas.openxmlformats.org/officeDocument/2006/customXml" ds:itemID="{854A1063-7D59-40D3-B3A4-4000BBE8B51E}"/>
</file>

<file path=customXml/itemProps4.xml><?xml version="1.0" encoding="utf-8"?>
<ds:datastoreItem xmlns:ds="http://schemas.openxmlformats.org/officeDocument/2006/customXml" ds:itemID="{E7A04FBB-93EF-4AFF-A699-18724DE66A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Elaine Brown</cp:lastModifiedBy>
  <cp:revision>5</cp:revision>
  <cp:lastPrinted>2020-09-10T13:55:00Z</cp:lastPrinted>
  <dcterms:created xsi:type="dcterms:W3CDTF">2022-07-19T11:42:00Z</dcterms:created>
  <dcterms:modified xsi:type="dcterms:W3CDTF">2025-04-03T10:05:39Z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  <property fmtid="{D5CDD505-2E9C-101B-9397-08002B2CF9AE}" pid="3" name="MediaServiceImageTags">
    <vt:lpwstr/>
  </property>
</Properties>
</file>