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48CB91AA" w:rsidR="007A7D71" w:rsidRPr="00F55A88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2A07D7" w:rsidRPr="00F55A8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Spades and Forks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5B4F5600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1E794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44F3A86E" w:rsidR="00123354" w:rsidRPr="00FA0736" w:rsidRDefault="00D756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352DC20C" w:rsidR="003A25B5" w:rsidRPr="00FA0736" w:rsidRDefault="001E7941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8.7.22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34F77B4A" w14:textId="4AA585FC" w:rsidR="00A776B5" w:rsidRDefault="00A776B5" w:rsidP="00A776B5">
            <w:pPr>
              <w:rPr>
                <w:rFonts w:cs="Arial"/>
                <w:sz w:val="18"/>
              </w:rPr>
            </w:pPr>
          </w:p>
          <w:p w14:paraId="4036CE21" w14:textId="280E378B" w:rsidR="002A07D7" w:rsidRDefault="002A07D7" w:rsidP="002A07D7">
            <w:pPr>
              <w:rPr>
                <w:rFonts w:asciiTheme="minorHAnsi" w:hAnsiTheme="minorHAnsi" w:cstheme="minorHAnsi"/>
                <w:sz w:val="20"/>
              </w:rPr>
            </w:pPr>
            <w:r w:rsidRPr="00F55A88">
              <w:rPr>
                <w:rFonts w:asciiTheme="minorHAnsi" w:hAnsiTheme="minorHAnsi" w:cstheme="minorHAnsi"/>
                <w:sz w:val="20"/>
              </w:rPr>
              <w:t xml:space="preserve">Children hit by spade because of incorrect handling </w:t>
            </w:r>
          </w:p>
          <w:p w14:paraId="44758AFD" w14:textId="6C61EE4A" w:rsidR="00F55A88" w:rsidRDefault="00F55A88" w:rsidP="002A07D7">
            <w:pPr>
              <w:rPr>
                <w:rFonts w:asciiTheme="minorHAnsi" w:hAnsiTheme="minorHAnsi" w:cstheme="minorHAnsi"/>
                <w:sz w:val="20"/>
              </w:rPr>
            </w:pPr>
          </w:p>
          <w:p w14:paraId="03FF79AF" w14:textId="42879487" w:rsidR="00F55A88" w:rsidRPr="00F55A88" w:rsidRDefault="00F55A88" w:rsidP="002A07D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Severity - minor</w:t>
            </w:r>
          </w:p>
          <w:p w14:paraId="22EE98B5" w14:textId="77777777" w:rsidR="00A31CBF" w:rsidRPr="008343D8" w:rsidRDefault="00A31CBF" w:rsidP="00EA6E59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3B82622" w14:textId="77777777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3A9BC07E" w14:textId="4CDB1C3A" w:rsidR="00A31CBF" w:rsidRPr="004D1789" w:rsidRDefault="00D756B5" w:rsidP="00A31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</w:t>
            </w:r>
            <w:r w:rsidR="001C074D" w:rsidRPr="004D1789">
              <w:rPr>
                <w:rFonts w:asciiTheme="minorHAnsi" w:hAnsiTheme="minorHAnsi" w:cstheme="minorHAnsi"/>
                <w:sz w:val="20"/>
                <w:szCs w:val="20"/>
              </w:rPr>
              <w:t xml:space="preserve"> / Learners</w:t>
            </w:r>
          </w:p>
          <w:p w14:paraId="043468F6" w14:textId="77777777" w:rsidR="00A31CBF" w:rsidRDefault="00A31CBF" w:rsidP="00A31C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D65185B" w14:textId="77777777" w:rsidR="0025631F" w:rsidRDefault="0025631F" w:rsidP="0025631F">
            <w:pPr>
              <w:rPr>
                <w:rFonts w:cs="Arial"/>
                <w:sz w:val="18"/>
              </w:rPr>
            </w:pPr>
          </w:p>
          <w:p w14:paraId="6EFEC103" w14:textId="53BE7A42" w:rsidR="0025631F" w:rsidRDefault="0025631F" w:rsidP="0025631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Children taught to carry spades/forks correctly</w:t>
            </w:r>
          </w:p>
          <w:p w14:paraId="69AB47E8" w14:textId="2D45C647" w:rsidR="00D756B5" w:rsidRPr="002A07D7" w:rsidRDefault="00D756B5" w:rsidP="00C924FD">
            <w:pPr>
              <w:rPr>
                <w:rFonts w:cs="Arial"/>
                <w:sz w:val="18"/>
              </w:rPr>
            </w:pPr>
          </w:p>
        </w:tc>
        <w:tc>
          <w:tcPr>
            <w:tcW w:w="3005" w:type="dxa"/>
            <w:gridSpan w:val="3"/>
          </w:tcPr>
          <w:p w14:paraId="02734C9E" w14:textId="77777777" w:rsidR="00F55A88" w:rsidRDefault="00F55A88" w:rsidP="001E7941">
            <w:pPr>
              <w:pStyle w:val="ListBullet"/>
            </w:pPr>
          </w:p>
          <w:p w14:paraId="1F89B50F" w14:textId="77777777" w:rsidR="00A302E1" w:rsidRDefault="001E7941" w:rsidP="001E7941">
            <w:pPr>
              <w:pStyle w:val="ListBullet"/>
            </w:pPr>
            <w:r w:rsidRPr="001E7941">
              <w:t>Monitor carrying of tools to and from site</w:t>
            </w:r>
          </w:p>
          <w:p w14:paraId="20449D08" w14:textId="77777777" w:rsidR="00F55A88" w:rsidRDefault="00F55A88" w:rsidP="001E7941">
            <w:pPr>
              <w:pStyle w:val="ListBullet"/>
            </w:pPr>
          </w:p>
          <w:p w14:paraId="6AF2855E" w14:textId="1D689545" w:rsidR="00F55A88" w:rsidRPr="001E7941" w:rsidRDefault="00F55A88" w:rsidP="001E7941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74F34B2D" w14:textId="678AF386" w:rsidR="00A302E1" w:rsidRPr="006E5F7B" w:rsidRDefault="001E7941" w:rsidP="001E7941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3497EA12" w14:textId="710557CE" w:rsidR="00A302E1" w:rsidRPr="00FA0736" w:rsidRDefault="001E7941" w:rsidP="001E7941">
            <w:pPr>
              <w:pStyle w:val="ListBullet"/>
            </w:pPr>
            <w:r>
              <w:t>During task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1E7941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5780C5AF" w14:textId="77777777" w:rsidR="0025631F" w:rsidRDefault="0025631F" w:rsidP="002A07D7">
            <w:pPr>
              <w:rPr>
                <w:rFonts w:cs="Arial"/>
                <w:sz w:val="20"/>
              </w:rPr>
            </w:pPr>
          </w:p>
          <w:p w14:paraId="3398545C" w14:textId="503346BE" w:rsidR="002A07D7" w:rsidRDefault="002A07D7" w:rsidP="002A07D7">
            <w:pPr>
              <w:rPr>
                <w:rFonts w:asciiTheme="minorHAnsi" w:hAnsiTheme="minorHAnsi" w:cstheme="minorHAnsi"/>
                <w:sz w:val="20"/>
              </w:rPr>
            </w:pPr>
            <w:r w:rsidRPr="00F55A88">
              <w:rPr>
                <w:rFonts w:asciiTheme="minorHAnsi" w:hAnsiTheme="minorHAnsi" w:cstheme="minorHAnsi"/>
                <w:sz w:val="20"/>
              </w:rPr>
              <w:t xml:space="preserve">Child injured by falling on Spade/Fork </w:t>
            </w:r>
          </w:p>
          <w:p w14:paraId="5A2DB639" w14:textId="26B48253" w:rsidR="00F55A88" w:rsidRDefault="00F55A88" w:rsidP="002A07D7">
            <w:pPr>
              <w:rPr>
                <w:rFonts w:asciiTheme="minorHAnsi" w:hAnsiTheme="minorHAnsi" w:cstheme="minorHAnsi"/>
                <w:sz w:val="20"/>
              </w:rPr>
            </w:pPr>
          </w:p>
          <w:p w14:paraId="75F866EB" w14:textId="7626DDCD" w:rsidR="00F55A88" w:rsidRPr="00F55A88" w:rsidRDefault="00F55A88" w:rsidP="002A07D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Severity - minor</w:t>
            </w:r>
          </w:p>
          <w:p w14:paraId="44C843B1" w14:textId="508B3B19" w:rsidR="00A776B5" w:rsidRDefault="00A776B5" w:rsidP="00A776B5">
            <w:pPr>
              <w:rPr>
                <w:rFonts w:cs="Arial"/>
                <w:sz w:val="18"/>
              </w:rPr>
            </w:pP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E6D94C1" w14:textId="77777777" w:rsidR="00F55A88" w:rsidRDefault="00F55A88" w:rsidP="00F55A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F5AF87" w14:textId="59BCE36C" w:rsidR="00F55A88" w:rsidRPr="004D1789" w:rsidRDefault="00F55A88" w:rsidP="00F55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2C4F9D1F" w14:textId="6B529401" w:rsidR="008343D8" w:rsidRPr="008343D8" w:rsidRDefault="008343D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664A04D6" w14:textId="1EAD5902" w:rsidR="00F25D2B" w:rsidRDefault="00F25D2B" w:rsidP="00F25D2B">
            <w:pPr>
              <w:rPr>
                <w:rFonts w:cs="Arial"/>
                <w:sz w:val="18"/>
              </w:rPr>
            </w:pPr>
          </w:p>
          <w:p w14:paraId="67733764" w14:textId="77777777" w:rsidR="0025631F" w:rsidRDefault="0025631F" w:rsidP="0025631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Children taught how to dig carefully</w:t>
            </w:r>
          </w:p>
          <w:p w14:paraId="0414634E" w14:textId="77777777" w:rsidR="004656E4" w:rsidRPr="0038055B" w:rsidRDefault="004656E4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20999D73" w14:textId="77777777" w:rsidR="00DE0231" w:rsidRDefault="00DE0231" w:rsidP="001E7941">
            <w:pPr>
              <w:pStyle w:val="ListBullet"/>
            </w:pPr>
          </w:p>
          <w:p w14:paraId="35A35CF9" w14:textId="77777777" w:rsidR="001E7941" w:rsidRDefault="001E7941" w:rsidP="001E7941">
            <w:pPr>
              <w:pStyle w:val="ListBullet"/>
            </w:pPr>
            <w:r>
              <w:t xml:space="preserve">Ensure site is appropriate for children to dig in, </w:t>
            </w:r>
            <w:proofErr w:type="spellStart"/>
            <w:r>
              <w:t>ie</w:t>
            </w:r>
            <w:proofErr w:type="spellEnd"/>
            <w:r>
              <w:t xml:space="preserve"> not too difficult.</w:t>
            </w:r>
          </w:p>
          <w:p w14:paraId="49D99D7F" w14:textId="77777777" w:rsidR="001E7941" w:rsidRDefault="001E7941" w:rsidP="001E7941">
            <w:pPr>
              <w:pStyle w:val="ListBullet"/>
            </w:pPr>
          </w:p>
          <w:p w14:paraId="7BACCB10" w14:textId="05B71C09" w:rsidR="001E7941" w:rsidRDefault="00F55A88" w:rsidP="001E7941">
            <w:pPr>
              <w:pStyle w:val="ListBullet"/>
            </w:pPr>
            <w:r>
              <w:t>Likelihood - low</w:t>
            </w:r>
          </w:p>
          <w:p w14:paraId="1D3267B4" w14:textId="3C7BFD2F" w:rsidR="001E7941" w:rsidRPr="0038055B" w:rsidRDefault="001E7941" w:rsidP="001E7941">
            <w:pPr>
              <w:pStyle w:val="ListBullet"/>
            </w:pPr>
          </w:p>
        </w:tc>
        <w:tc>
          <w:tcPr>
            <w:tcW w:w="1559" w:type="dxa"/>
          </w:tcPr>
          <w:p w14:paraId="5551E879" w14:textId="77777777" w:rsidR="00DE0231" w:rsidRDefault="00DE0231" w:rsidP="001E7941">
            <w:pPr>
              <w:pStyle w:val="ListBullet"/>
            </w:pPr>
          </w:p>
          <w:p w14:paraId="31C118FE" w14:textId="1EE7FCDF" w:rsidR="001E7941" w:rsidRPr="006E5F7B" w:rsidRDefault="001E7941" w:rsidP="001E7941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2EE87CF3" w14:textId="77777777" w:rsidR="00F55A88" w:rsidRDefault="00F55A88" w:rsidP="001E7941">
            <w:pPr>
              <w:pStyle w:val="ListBullet"/>
            </w:pPr>
          </w:p>
          <w:p w14:paraId="57E88F61" w14:textId="77BD295B" w:rsidR="00DE0231" w:rsidRPr="00FA0736" w:rsidRDefault="001E7941" w:rsidP="001E7941">
            <w:pPr>
              <w:pStyle w:val="ListBullet"/>
            </w:pPr>
            <w:r>
              <w:t>During task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1E7941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670443C4" w14:textId="77777777" w:rsidR="0025631F" w:rsidRDefault="0025631F" w:rsidP="0025631F">
            <w:pPr>
              <w:rPr>
                <w:rFonts w:cs="Arial"/>
                <w:sz w:val="20"/>
              </w:rPr>
            </w:pPr>
          </w:p>
          <w:p w14:paraId="1D22A674" w14:textId="4679D515" w:rsidR="0025631F" w:rsidRDefault="0025631F" w:rsidP="0025631F">
            <w:pPr>
              <w:rPr>
                <w:rFonts w:asciiTheme="minorHAnsi" w:hAnsiTheme="minorHAnsi" w:cstheme="minorHAnsi"/>
                <w:sz w:val="20"/>
              </w:rPr>
            </w:pPr>
            <w:r w:rsidRPr="00F55A88">
              <w:rPr>
                <w:rFonts w:asciiTheme="minorHAnsi" w:hAnsiTheme="minorHAnsi" w:cstheme="minorHAnsi"/>
                <w:sz w:val="20"/>
              </w:rPr>
              <w:t>Foot injured by jumping on spade/fork</w:t>
            </w:r>
          </w:p>
          <w:p w14:paraId="4AF05BF9" w14:textId="02053507" w:rsidR="00034AB5" w:rsidRDefault="00034AB5" w:rsidP="0025631F">
            <w:pPr>
              <w:rPr>
                <w:rFonts w:asciiTheme="minorHAnsi" w:hAnsiTheme="minorHAnsi" w:cstheme="minorHAnsi"/>
                <w:sz w:val="20"/>
              </w:rPr>
            </w:pPr>
          </w:p>
          <w:p w14:paraId="1CD011A8" w14:textId="2854E26F" w:rsidR="00034AB5" w:rsidRPr="00F55A88" w:rsidRDefault="00034AB5" w:rsidP="002563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Severity - </w:t>
            </w:r>
          </w:p>
          <w:p w14:paraId="79CA48AF" w14:textId="77777777" w:rsidR="00DE0231" w:rsidRDefault="00DE0231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09D3310" w14:textId="77777777" w:rsidR="00F55A88" w:rsidRDefault="00F55A88" w:rsidP="00F55A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22172C" w14:textId="7ADFA3D6" w:rsidR="00F55A88" w:rsidRPr="004D1789" w:rsidRDefault="00F55A88" w:rsidP="00F55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46D62E7D" w14:textId="77777777" w:rsidR="004656E4" w:rsidRPr="00F65ACC" w:rsidRDefault="004656E4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00AE4B52" w14:textId="68B21ED6" w:rsidR="00F25D2B" w:rsidRDefault="00F25D2B" w:rsidP="00F25D2B">
            <w:pPr>
              <w:rPr>
                <w:rFonts w:cs="Arial"/>
                <w:sz w:val="18"/>
              </w:rPr>
            </w:pPr>
          </w:p>
          <w:p w14:paraId="444781CD" w14:textId="77777777" w:rsidR="0025631F" w:rsidRDefault="0025631F" w:rsidP="0025631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Sturdy footwear worn</w:t>
            </w:r>
          </w:p>
          <w:p w14:paraId="064B5FA8" w14:textId="05E60775" w:rsidR="0025631F" w:rsidRDefault="0025631F" w:rsidP="0025631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Use of hand and child size tools</w:t>
            </w:r>
          </w:p>
          <w:p w14:paraId="208AE071" w14:textId="4B917C54" w:rsidR="00A31CBF" w:rsidRPr="0038055B" w:rsidRDefault="00A31CBF" w:rsidP="00DD49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59AA43C1" w14:textId="77777777" w:rsidR="00DE0231" w:rsidRDefault="00DE0231" w:rsidP="001E7941">
            <w:pPr>
              <w:pStyle w:val="ListBullet"/>
            </w:pPr>
          </w:p>
          <w:p w14:paraId="0AD11CFB" w14:textId="3EA7D6C8" w:rsidR="001E7941" w:rsidRPr="0038055B" w:rsidRDefault="001E7941" w:rsidP="001E7941">
            <w:pPr>
              <w:pStyle w:val="ListBullet"/>
            </w:pPr>
            <w:r>
              <w:t>Children supervised at all times</w:t>
            </w:r>
          </w:p>
        </w:tc>
        <w:tc>
          <w:tcPr>
            <w:tcW w:w="1559" w:type="dxa"/>
          </w:tcPr>
          <w:p w14:paraId="621D7CB7" w14:textId="77777777" w:rsidR="00DE0231" w:rsidRDefault="00DE0231" w:rsidP="001E7941">
            <w:pPr>
              <w:pStyle w:val="ListBullet"/>
            </w:pPr>
          </w:p>
          <w:p w14:paraId="4909B4D6" w14:textId="77777777" w:rsidR="001E7941" w:rsidRDefault="001E7941" w:rsidP="001E7941">
            <w:pPr>
              <w:pStyle w:val="ListBullet"/>
            </w:pPr>
          </w:p>
          <w:p w14:paraId="13517911" w14:textId="4B23BEF1" w:rsidR="001E7941" w:rsidRPr="00FA0736" w:rsidRDefault="001E7941" w:rsidP="001E7941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3217F67D" w14:textId="77777777" w:rsidR="004E1E2C" w:rsidRDefault="004E1E2C" w:rsidP="001E7941">
            <w:pPr>
              <w:pStyle w:val="ListBullet"/>
            </w:pPr>
          </w:p>
          <w:p w14:paraId="35F905F7" w14:textId="77777777" w:rsidR="001E7941" w:rsidRDefault="001E7941" w:rsidP="001E7941">
            <w:pPr>
              <w:pStyle w:val="ListBullet"/>
            </w:pPr>
          </w:p>
          <w:p w14:paraId="379E3746" w14:textId="3F27B0DB" w:rsidR="001E7941" w:rsidRPr="00FA0736" w:rsidRDefault="001E7941" w:rsidP="001E7941">
            <w:pPr>
              <w:pStyle w:val="ListBullet"/>
            </w:pPr>
            <w:r>
              <w:t>During task</w:t>
            </w:r>
          </w:p>
        </w:tc>
        <w:tc>
          <w:tcPr>
            <w:tcW w:w="1397" w:type="dxa"/>
          </w:tcPr>
          <w:p w14:paraId="4BBB57D0" w14:textId="77777777" w:rsidR="00DE0231" w:rsidRPr="00FA0736" w:rsidRDefault="00DE0231" w:rsidP="001E7941">
            <w:pPr>
              <w:pStyle w:val="ListBullet"/>
            </w:pPr>
          </w:p>
        </w:tc>
      </w:tr>
      <w:tr w:rsidR="00DE0231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2044EAD7" w14:textId="3D778C2D" w:rsidR="00236BCC" w:rsidRPr="00236BCC" w:rsidRDefault="00236BCC" w:rsidP="00236BCC">
            <w:pPr>
              <w:rPr>
                <w:rFonts w:cs="Arial"/>
                <w:sz w:val="18"/>
              </w:rPr>
            </w:pPr>
          </w:p>
          <w:p w14:paraId="352C8971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809BE4C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AD5D343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EA6E59" w:rsidRPr="00FA0736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FFD5D35" w14:textId="77777777" w:rsidR="00ED0178" w:rsidRPr="00FA0736" w:rsidRDefault="00ED0178" w:rsidP="007C3B2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648169C3" w14:textId="022D86EA" w:rsidR="00236BCC" w:rsidRPr="0038055B" w:rsidRDefault="00236BCC" w:rsidP="001E7941">
            <w:pPr>
              <w:pStyle w:val="ListBullet"/>
            </w:pPr>
          </w:p>
        </w:tc>
        <w:tc>
          <w:tcPr>
            <w:tcW w:w="3005" w:type="dxa"/>
            <w:gridSpan w:val="3"/>
          </w:tcPr>
          <w:p w14:paraId="53C353B3" w14:textId="77777777" w:rsidR="00DE0231" w:rsidRPr="0038055B" w:rsidRDefault="00DE0231" w:rsidP="001E7941">
            <w:pPr>
              <w:pStyle w:val="ListBullet"/>
              <w:rPr>
                <w:lang w:val="en-US"/>
              </w:rPr>
            </w:pPr>
          </w:p>
        </w:tc>
        <w:tc>
          <w:tcPr>
            <w:tcW w:w="1559" w:type="dxa"/>
          </w:tcPr>
          <w:p w14:paraId="076EEF85" w14:textId="77777777" w:rsidR="00DE0231" w:rsidRPr="00FA0736" w:rsidRDefault="00DE0231" w:rsidP="001E7941">
            <w:pPr>
              <w:pStyle w:val="ListBullet"/>
            </w:pPr>
          </w:p>
        </w:tc>
        <w:tc>
          <w:tcPr>
            <w:tcW w:w="1134" w:type="dxa"/>
          </w:tcPr>
          <w:p w14:paraId="45E76D99" w14:textId="77777777" w:rsidR="00DE0231" w:rsidRPr="00FA0736" w:rsidRDefault="00DE0231" w:rsidP="001E7941">
            <w:pPr>
              <w:pStyle w:val="ListBullet"/>
            </w:pPr>
          </w:p>
        </w:tc>
        <w:tc>
          <w:tcPr>
            <w:tcW w:w="1397" w:type="dxa"/>
          </w:tcPr>
          <w:p w14:paraId="5A646DD5" w14:textId="77777777" w:rsidR="00DE0231" w:rsidRPr="00FA0736" w:rsidRDefault="00DE0231" w:rsidP="001E7941">
            <w:pPr>
              <w:pStyle w:val="ListBullet"/>
            </w:pPr>
          </w:p>
        </w:tc>
      </w:tr>
      <w:tr w:rsidR="00DE0231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18EDFB86" w14:textId="77777777" w:rsidR="00DE0231" w:rsidRDefault="00DE0231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E198819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EA6E59" w:rsidRPr="009D4DD1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CD79201" w14:textId="19A2CDD4" w:rsidR="00DE0231" w:rsidRPr="009D4DD1" w:rsidRDefault="00DE0231" w:rsidP="00DE02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5968E71" w14:textId="15BF081F" w:rsidR="00A302E1" w:rsidRPr="00CD6A01" w:rsidRDefault="00A302E1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3BE35380" w14:textId="77777777" w:rsidR="00DE0231" w:rsidRPr="009D4DD1" w:rsidRDefault="00DE0231" w:rsidP="00DE0231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i/>
                <w:lang w:eastAsia="en-GB"/>
              </w:rPr>
            </w:pPr>
          </w:p>
        </w:tc>
        <w:tc>
          <w:tcPr>
            <w:tcW w:w="1559" w:type="dxa"/>
          </w:tcPr>
          <w:p w14:paraId="1B073629" w14:textId="77777777" w:rsidR="00DE0231" w:rsidRPr="009D4DD1" w:rsidRDefault="00DE0231" w:rsidP="00DE023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EB58281" w14:textId="77777777" w:rsidR="00D167EB" w:rsidRPr="009D4DD1" w:rsidRDefault="00D167EB" w:rsidP="00DE023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145C973C" w14:textId="77777777" w:rsidR="00DE0231" w:rsidRPr="009D4DD1" w:rsidRDefault="00DE0231" w:rsidP="00DE023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DE0231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1C9C93FE" w14:textId="77777777" w:rsidR="00DE0231" w:rsidRDefault="00DE0231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3F0B32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A427509" w14:textId="44DF3A00" w:rsidR="00DE0231" w:rsidRPr="002C7780" w:rsidRDefault="00DE0231" w:rsidP="00DD49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5290A5CC" w14:textId="5CA75963" w:rsidR="00DE0231" w:rsidRDefault="00DE0231" w:rsidP="003809B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1235608C" w14:textId="4EBC2788" w:rsidR="00DE0231" w:rsidRDefault="00DE0231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24C5A1BE" w14:textId="77777777" w:rsidR="0001070D" w:rsidRPr="002C7780" w:rsidRDefault="0001070D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4CDAC96B" w14:textId="77777777" w:rsidR="0001070D" w:rsidRPr="002C7780" w:rsidRDefault="0001070D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006DEE15" w14:textId="77777777" w:rsidR="00DE0231" w:rsidRPr="002C7780" w:rsidRDefault="00DE0231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64620A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041C87A9" w14:textId="77777777" w:rsidR="0064620A" w:rsidRDefault="0064620A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474877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0B19EE4" w14:textId="77777777" w:rsidR="0064620A" w:rsidRDefault="0064620A" w:rsidP="00DE02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92972D6" w14:textId="77777777" w:rsidR="007D7AB6" w:rsidRDefault="007D7AB6" w:rsidP="009838D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562745B2" w14:textId="77777777" w:rsidR="0064620A" w:rsidRDefault="0064620A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3BA9A238" w14:textId="77777777" w:rsidR="00A74D4B" w:rsidRDefault="00A74D4B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5C10F0A" w14:textId="77777777" w:rsidR="005C47C3" w:rsidRDefault="005C47C3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0A6AE487" w14:textId="77777777" w:rsidR="0064620A" w:rsidRPr="002C7780" w:rsidRDefault="0064620A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EA6E59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55BF3CB2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9510B9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4821A5E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3E3A8A86" w14:textId="77777777" w:rsidR="00EA6E59" w:rsidRDefault="00EA6E59" w:rsidP="009838D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66E1129D" w14:textId="77777777" w:rsidR="00EA6E59" w:rsidRDefault="00EA6E59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63940C5E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41AB4B3D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63723BE0" w14:textId="77777777" w:rsidR="00EA6E59" w:rsidRPr="002C7780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5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4D67"/>
    <w:multiLevelType w:val="hybridMultilevel"/>
    <w:tmpl w:val="8188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963ED"/>
    <w:multiLevelType w:val="hybridMultilevel"/>
    <w:tmpl w:val="81588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4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6230D"/>
    <w:multiLevelType w:val="hybridMultilevel"/>
    <w:tmpl w:val="C2084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DF351BB"/>
    <w:multiLevelType w:val="hybridMultilevel"/>
    <w:tmpl w:val="95AC64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E1466"/>
    <w:multiLevelType w:val="hybridMultilevel"/>
    <w:tmpl w:val="ACF021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43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337AC9"/>
    <w:multiLevelType w:val="hybridMultilevel"/>
    <w:tmpl w:val="949A6D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403EBD"/>
    <w:multiLevelType w:val="hybridMultilevel"/>
    <w:tmpl w:val="1BF4D2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3397392">
    <w:abstractNumId w:val="8"/>
  </w:num>
  <w:num w:numId="2" w16cid:durableId="242223977">
    <w:abstractNumId w:val="3"/>
  </w:num>
  <w:num w:numId="3" w16cid:durableId="714744091">
    <w:abstractNumId w:val="5"/>
  </w:num>
  <w:num w:numId="4" w16cid:durableId="623197979">
    <w:abstractNumId w:val="26"/>
  </w:num>
  <w:num w:numId="5" w16cid:durableId="2046636530">
    <w:abstractNumId w:val="23"/>
  </w:num>
  <w:num w:numId="6" w16cid:durableId="1326589407">
    <w:abstractNumId w:val="34"/>
  </w:num>
  <w:num w:numId="7" w16cid:durableId="2002348228">
    <w:abstractNumId w:val="18"/>
  </w:num>
  <w:num w:numId="8" w16cid:durableId="808323026">
    <w:abstractNumId w:val="14"/>
  </w:num>
  <w:num w:numId="9" w16cid:durableId="622880929">
    <w:abstractNumId w:val="48"/>
  </w:num>
  <w:num w:numId="10" w16cid:durableId="1884368890">
    <w:abstractNumId w:val="40"/>
  </w:num>
  <w:num w:numId="11" w16cid:durableId="42684578">
    <w:abstractNumId w:val="13"/>
  </w:num>
  <w:num w:numId="12" w16cid:durableId="1531643604">
    <w:abstractNumId w:val="19"/>
  </w:num>
  <w:num w:numId="13" w16cid:durableId="801846797">
    <w:abstractNumId w:val="38"/>
  </w:num>
  <w:num w:numId="14" w16cid:durableId="1203403352">
    <w:abstractNumId w:val="37"/>
  </w:num>
  <w:num w:numId="15" w16cid:durableId="1961568321">
    <w:abstractNumId w:val="36"/>
  </w:num>
  <w:num w:numId="16" w16cid:durableId="1977756115">
    <w:abstractNumId w:val="12"/>
  </w:num>
  <w:num w:numId="17" w16cid:durableId="461465874">
    <w:abstractNumId w:val="24"/>
  </w:num>
  <w:num w:numId="18" w16cid:durableId="741831902">
    <w:abstractNumId w:val="9"/>
  </w:num>
  <w:num w:numId="19" w16cid:durableId="1784954520">
    <w:abstractNumId w:val="42"/>
  </w:num>
  <w:num w:numId="20" w16cid:durableId="945190067">
    <w:abstractNumId w:val="32"/>
  </w:num>
  <w:num w:numId="21" w16cid:durableId="1800999532">
    <w:abstractNumId w:val="35"/>
  </w:num>
  <w:num w:numId="22" w16cid:durableId="1773474414">
    <w:abstractNumId w:val="45"/>
  </w:num>
  <w:num w:numId="23" w16cid:durableId="1573193349">
    <w:abstractNumId w:val="16"/>
  </w:num>
  <w:num w:numId="24" w16cid:durableId="458769227">
    <w:abstractNumId w:val="15"/>
  </w:num>
  <w:num w:numId="25" w16cid:durableId="165049632">
    <w:abstractNumId w:val="0"/>
  </w:num>
  <w:num w:numId="26" w16cid:durableId="1996489021">
    <w:abstractNumId w:val="28"/>
  </w:num>
  <w:num w:numId="27" w16cid:durableId="763914591">
    <w:abstractNumId w:val="39"/>
  </w:num>
  <w:num w:numId="28" w16cid:durableId="1915504229">
    <w:abstractNumId w:val="27"/>
  </w:num>
  <w:num w:numId="29" w16cid:durableId="2140101778">
    <w:abstractNumId w:val="21"/>
  </w:num>
  <w:num w:numId="30" w16cid:durableId="1984381981">
    <w:abstractNumId w:val="44"/>
  </w:num>
  <w:num w:numId="31" w16cid:durableId="1229612120">
    <w:abstractNumId w:val="10"/>
  </w:num>
  <w:num w:numId="32" w16cid:durableId="1478957003">
    <w:abstractNumId w:val="1"/>
  </w:num>
  <w:num w:numId="33" w16cid:durableId="1529679507">
    <w:abstractNumId w:val="2"/>
  </w:num>
  <w:num w:numId="34" w16cid:durableId="1752584862">
    <w:abstractNumId w:val="22"/>
  </w:num>
  <w:num w:numId="35" w16cid:durableId="1365400741">
    <w:abstractNumId w:val="31"/>
  </w:num>
  <w:num w:numId="36" w16cid:durableId="81924075">
    <w:abstractNumId w:val="6"/>
  </w:num>
  <w:num w:numId="37" w16cid:durableId="2118400287">
    <w:abstractNumId w:val="11"/>
  </w:num>
  <w:num w:numId="38" w16cid:durableId="1939676400">
    <w:abstractNumId w:val="30"/>
  </w:num>
  <w:num w:numId="39" w16cid:durableId="595871751">
    <w:abstractNumId w:val="43"/>
  </w:num>
  <w:num w:numId="40" w16cid:durableId="1436515999">
    <w:abstractNumId w:val="33"/>
  </w:num>
  <w:num w:numId="41" w16cid:durableId="2116899233">
    <w:abstractNumId w:val="41"/>
  </w:num>
  <w:num w:numId="42" w16cid:durableId="5837824">
    <w:abstractNumId w:val="7"/>
  </w:num>
  <w:num w:numId="43" w16cid:durableId="672102444">
    <w:abstractNumId w:val="17"/>
  </w:num>
  <w:num w:numId="44" w16cid:durableId="547648533">
    <w:abstractNumId w:val="29"/>
  </w:num>
  <w:num w:numId="45" w16cid:durableId="1101487954">
    <w:abstractNumId w:val="4"/>
  </w:num>
  <w:num w:numId="46" w16cid:durableId="2007785151">
    <w:abstractNumId w:val="46"/>
  </w:num>
  <w:num w:numId="47" w16cid:durableId="920875214">
    <w:abstractNumId w:val="20"/>
  </w:num>
  <w:num w:numId="48" w16cid:durableId="1800566787">
    <w:abstractNumId w:val="25"/>
  </w:num>
  <w:num w:numId="49" w16cid:durableId="30378058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33A4"/>
    <w:rsid w:val="000348BF"/>
    <w:rsid w:val="00034AB5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E7941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5631F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07D7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5F6B"/>
    <w:rsid w:val="004364F7"/>
    <w:rsid w:val="00437DDA"/>
    <w:rsid w:val="004452D1"/>
    <w:rsid w:val="004472E0"/>
    <w:rsid w:val="00447594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36428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B1F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776B5"/>
    <w:rsid w:val="00A848FB"/>
    <w:rsid w:val="00A84A1E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756B5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5D2B"/>
    <w:rsid w:val="00F2705A"/>
    <w:rsid w:val="00F27769"/>
    <w:rsid w:val="00F31251"/>
    <w:rsid w:val="00F357D5"/>
    <w:rsid w:val="00F37040"/>
    <w:rsid w:val="00F47FB8"/>
    <w:rsid w:val="00F54836"/>
    <w:rsid w:val="00F55A88"/>
    <w:rsid w:val="00F5662E"/>
    <w:rsid w:val="00F65ACC"/>
    <w:rsid w:val="00F67632"/>
    <w:rsid w:val="00F70216"/>
    <w:rsid w:val="00F751EA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1E7941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6FBAA-F097-4210-BE91-D3E8356D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163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robertpaigeuk@yahoo.co.uk</cp:lastModifiedBy>
  <cp:revision>3</cp:revision>
  <cp:lastPrinted>2020-09-10T13:55:00Z</cp:lastPrinted>
  <dcterms:created xsi:type="dcterms:W3CDTF">2022-07-08T14:18:00Z</dcterms:created>
  <dcterms:modified xsi:type="dcterms:W3CDTF">2022-08-30T13:02:00Z</dcterms:modified>
</cp:coreProperties>
</file>