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="00FA0736" w:rsidRPr="00FA0736" w14:paraId="2BCDBDB6" w14:textId="77777777" w:rsidTr="0045535F">
        <w:tc>
          <w:tcPr>
            <w:tcW w:w="7440" w:type="dxa"/>
            <w:gridSpan w:val="7"/>
            <w:shd w:val="clear" w:color="auto" w:fill="D9D9D9" w:themeFill="background1" w:themeFillShade="D9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1A6348">
        <w:trPr>
          <w:trHeight w:val="154"/>
        </w:trPr>
        <w:tc>
          <w:tcPr>
            <w:tcW w:w="15000" w:type="dxa"/>
            <w:gridSpan w:val="14"/>
          </w:tcPr>
          <w:p w14:paraId="0EF3C9DC" w14:textId="56468A21" w:rsidR="007A7D71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697FB0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931D2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Balsam Removal and other invasive weeds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5C47C3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vAlign w:val="center"/>
          </w:tcPr>
          <w:p w14:paraId="4BE00A25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vAlign w:val="center"/>
          </w:tcPr>
          <w:p w14:paraId="1D2ABA07" w14:textId="2804A9FA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F901B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vAlign w:val="center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5C47C3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vAlign w:val="center"/>
          </w:tcPr>
          <w:p w14:paraId="3D6F64F0" w14:textId="55C905AC" w:rsidR="00123354" w:rsidRPr="00FA0736" w:rsidRDefault="00D97614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  <w:vAlign w:val="center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vAlign w:val="center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vAlign w:val="center"/>
          </w:tcPr>
          <w:p w14:paraId="54CCD0A5" w14:textId="192CBE9C" w:rsidR="003A25B5" w:rsidRPr="00FA0736" w:rsidRDefault="00D97614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445AE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 w:rsidR="00445AE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.2</w:t>
            </w:r>
            <w:r w:rsidR="00445AE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vAlign w:val="center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3809BA">
        <w:trPr>
          <w:trHeight w:val="639"/>
        </w:trPr>
        <w:tc>
          <w:tcPr>
            <w:tcW w:w="1809" w:type="dxa"/>
            <w:shd w:val="clear" w:color="auto" w:fill="D9D9D9" w:themeFill="background1" w:themeFillShade="D9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bookmarkStart w:id="0" w:name="_GoBack"/>
        <w:bookmarkEnd w:id="0"/>
      </w:tr>
      <w:tr w:rsidR="00A302E1" w:rsidRPr="00FA0736" w14:paraId="450E0DE1" w14:textId="77777777" w:rsidTr="003809BA">
        <w:trPr>
          <w:trHeight w:val="314"/>
        </w:trPr>
        <w:tc>
          <w:tcPr>
            <w:tcW w:w="1809" w:type="dxa"/>
          </w:tcPr>
          <w:p w14:paraId="1D4629B6" w14:textId="25A76C9B" w:rsidR="009C70E6" w:rsidRDefault="009C70E6" w:rsidP="009C70E6">
            <w:pPr>
              <w:rPr>
                <w:rFonts w:cs="Arial"/>
                <w:sz w:val="18"/>
              </w:rPr>
            </w:pPr>
          </w:p>
          <w:p w14:paraId="5D5DBAF5" w14:textId="03E4C11A" w:rsidR="00931D2A" w:rsidRDefault="00931D2A" w:rsidP="00931D2A">
            <w:pPr>
              <w:rPr>
                <w:rFonts w:asciiTheme="minorHAnsi" w:hAnsiTheme="minorHAnsi" w:cstheme="minorHAnsi"/>
                <w:sz w:val="20"/>
              </w:rPr>
            </w:pPr>
            <w:r w:rsidRPr="002C4771">
              <w:rPr>
                <w:rFonts w:asciiTheme="minorHAnsi" w:hAnsiTheme="minorHAnsi" w:cstheme="minorHAnsi"/>
                <w:sz w:val="20"/>
              </w:rPr>
              <w:t>Reaction to pollen</w:t>
            </w:r>
          </w:p>
          <w:p w14:paraId="79D0B013" w14:textId="55FFBA7E" w:rsidR="0060562B" w:rsidRDefault="0060562B" w:rsidP="00931D2A">
            <w:pPr>
              <w:rPr>
                <w:rFonts w:asciiTheme="minorHAnsi" w:hAnsiTheme="minorHAnsi" w:cstheme="minorHAnsi"/>
                <w:sz w:val="20"/>
              </w:rPr>
            </w:pPr>
          </w:p>
          <w:p w14:paraId="4EA25BB3" w14:textId="0F782BAB" w:rsidR="0060562B" w:rsidRPr="002C4771" w:rsidRDefault="0060562B" w:rsidP="00931D2A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Severity - minor</w:t>
            </w:r>
          </w:p>
          <w:p w14:paraId="22EE98B5" w14:textId="22D372CF" w:rsidR="00A31CBF" w:rsidRPr="008343D8" w:rsidRDefault="00A31CBF" w:rsidP="00931D2A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A9BC07E" w14:textId="6243F96A" w:rsidR="00A31CBF" w:rsidRDefault="00A31CBF" w:rsidP="00A31CBF">
            <w:pPr>
              <w:rPr>
                <w:rFonts w:asciiTheme="minorHAnsi" w:hAnsiTheme="minorHAnsi" w:cstheme="minorHAnsi"/>
              </w:rPr>
            </w:pPr>
          </w:p>
          <w:p w14:paraId="043468F6" w14:textId="049BA8D4" w:rsidR="00A31CBF" w:rsidRPr="002C4771" w:rsidRDefault="002C4771" w:rsidP="00A31CB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C47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Pupils, learners, volunteers, staff.</w:t>
            </w:r>
          </w:p>
        </w:tc>
        <w:tc>
          <w:tcPr>
            <w:tcW w:w="4395" w:type="dxa"/>
            <w:gridSpan w:val="4"/>
          </w:tcPr>
          <w:p w14:paraId="4F91BCE6" w14:textId="407C1411" w:rsidR="00931D2A" w:rsidRDefault="00931D2A" w:rsidP="00931D2A">
            <w:pPr>
              <w:rPr>
                <w:rFonts w:cs="Arial"/>
              </w:rPr>
            </w:pPr>
          </w:p>
          <w:p w14:paraId="69AB47E8" w14:textId="39B622FB" w:rsidR="00A302E1" w:rsidRPr="002C4771" w:rsidRDefault="002C4771" w:rsidP="00C924FD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2C4771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Warn group about possible aggravation of hay</w:t>
            </w:r>
            <w:r w:rsidR="001E049A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</w:t>
            </w:r>
            <w:r w:rsidRPr="002C4771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fever. Advise </w:t>
            </w:r>
            <w:proofErr w:type="spellStart"/>
            <w:r w:rsidRPr="002C4771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self medication</w:t>
            </w:r>
            <w:proofErr w:type="spellEnd"/>
            <w:r w:rsidRPr="002C4771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of antihistamine</w:t>
            </w:r>
            <w:r w:rsidR="00135608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if appropriate</w:t>
            </w:r>
            <w:r w:rsidRPr="002C4771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005" w:type="dxa"/>
            <w:gridSpan w:val="3"/>
          </w:tcPr>
          <w:p w14:paraId="4AA5D386" w14:textId="77777777" w:rsidR="00A302E1" w:rsidRDefault="00A302E1" w:rsidP="002C4771">
            <w:pPr>
              <w:pStyle w:val="ListBullet"/>
            </w:pPr>
          </w:p>
          <w:p w14:paraId="28B425B8" w14:textId="77777777" w:rsidR="002C4771" w:rsidRDefault="002C4771" w:rsidP="002C4771">
            <w:pPr>
              <w:pStyle w:val="ListBullet"/>
            </w:pPr>
            <w:r w:rsidRPr="002C4771">
              <w:t>Arrange alternative activity for severe hay</w:t>
            </w:r>
            <w:r w:rsidR="001E049A">
              <w:t xml:space="preserve"> </w:t>
            </w:r>
            <w:r w:rsidRPr="002C4771">
              <w:t>fever sufferers</w:t>
            </w:r>
          </w:p>
          <w:p w14:paraId="078980CB" w14:textId="77777777" w:rsidR="00F901B1" w:rsidRDefault="00F901B1" w:rsidP="002C4771">
            <w:pPr>
              <w:pStyle w:val="ListBullet"/>
            </w:pPr>
          </w:p>
          <w:p w14:paraId="6AF2855E" w14:textId="26B8CFFC" w:rsidR="00F901B1" w:rsidRPr="002C4771" w:rsidRDefault="00F901B1" w:rsidP="002C4771">
            <w:pPr>
              <w:pStyle w:val="ListBullet"/>
            </w:pPr>
            <w:r>
              <w:t>Likelihood - High</w:t>
            </w:r>
          </w:p>
        </w:tc>
        <w:tc>
          <w:tcPr>
            <w:tcW w:w="1559" w:type="dxa"/>
          </w:tcPr>
          <w:p w14:paraId="527F7239" w14:textId="77777777" w:rsidR="00A302E1" w:rsidRDefault="00A302E1" w:rsidP="002C4771">
            <w:pPr>
              <w:pStyle w:val="ListBullet"/>
            </w:pPr>
          </w:p>
          <w:p w14:paraId="74F34B2D" w14:textId="16276A79" w:rsidR="002C4771" w:rsidRPr="002C4771" w:rsidRDefault="002C4771" w:rsidP="002C47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C4771">
              <w:rPr>
                <w:rFonts w:asciiTheme="minorHAnsi" w:hAnsiTheme="minorHAnsi" w:cstheme="minorHAnsi"/>
                <w:sz w:val="20"/>
                <w:szCs w:val="20"/>
              </w:rPr>
              <w:t>Education Team</w:t>
            </w:r>
          </w:p>
        </w:tc>
        <w:tc>
          <w:tcPr>
            <w:tcW w:w="1134" w:type="dxa"/>
          </w:tcPr>
          <w:p w14:paraId="7FB66E36" w14:textId="77777777" w:rsidR="00445AE7" w:rsidRDefault="00445AE7" w:rsidP="002C4771">
            <w:pPr>
              <w:pStyle w:val="ListBullet"/>
            </w:pPr>
          </w:p>
          <w:p w14:paraId="3497EA12" w14:textId="341E0BC6" w:rsidR="00A302E1" w:rsidRPr="00FA0736" w:rsidRDefault="00445AE7" w:rsidP="002C4771">
            <w:pPr>
              <w:pStyle w:val="ListBullet"/>
            </w:pPr>
            <w:r>
              <w:t>During and before activity</w:t>
            </w:r>
          </w:p>
        </w:tc>
        <w:tc>
          <w:tcPr>
            <w:tcW w:w="1397" w:type="dxa"/>
          </w:tcPr>
          <w:p w14:paraId="42FB7D98" w14:textId="77777777" w:rsidR="00A302E1" w:rsidRPr="00FA0736" w:rsidRDefault="00A302E1" w:rsidP="002C4771">
            <w:pPr>
              <w:pStyle w:val="ListBullet"/>
            </w:pPr>
          </w:p>
        </w:tc>
      </w:tr>
      <w:tr w:rsidR="00DE0231" w:rsidRPr="00FA0736" w14:paraId="6F0AD5FA" w14:textId="77777777" w:rsidTr="003809BA">
        <w:trPr>
          <w:trHeight w:val="314"/>
        </w:trPr>
        <w:tc>
          <w:tcPr>
            <w:tcW w:w="1809" w:type="dxa"/>
          </w:tcPr>
          <w:p w14:paraId="59DF3384" w14:textId="657BFB96" w:rsidR="00697FB0" w:rsidRDefault="00697FB0" w:rsidP="00697FB0">
            <w:pPr>
              <w:rPr>
                <w:rFonts w:cs="Arial"/>
                <w:sz w:val="18"/>
              </w:rPr>
            </w:pPr>
          </w:p>
          <w:p w14:paraId="33300CC2" w14:textId="77777777" w:rsidR="002C4771" w:rsidRPr="002C4771" w:rsidRDefault="002C4771" w:rsidP="002C4771">
            <w:pPr>
              <w:rPr>
                <w:rFonts w:asciiTheme="minorHAnsi" w:hAnsiTheme="minorHAnsi" w:cstheme="minorHAnsi"/>
                <w:sz w:val="20"/>
              </w:rPr>
            </w:pPr>
            <w:r w:rsidRPr="002C4771">
              <w:rPr>
                <w:rFonts w:asciiTheme="minorHAnsi" w:hAnsiTheme="minorHAnsi" w:cstheme="minorHAnsi"/>
                <w:sz w:val="20"/>
              </w:rPr>
              <w:t>Risk of stings and bites from insects and plants</w:t>
            </w:r>
          </w:p>
          <w:p w14:paraId="291C9051" w14:textId="1B0FBD35" w:rsidR="00701816" w:rsidRDefault="00701816" w:rsidP="00701816">
            <w:pPr>
              <w:rPr>
                <w:rFonts w:cs="Arial"/>
                <w:sz w:val="18"/>
              </w:rPr>
            </w:pPr>
          </w:p>
          <w:p w14:paraId="45DA58BE" w14:textId="185BBE79" w:rsidR="00F901B1" w:rsidRDefault="00F901B1" w:rsidP="0070181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major</w:t>
            </w:r>
          </w:p>
          <w:p w14:paraId="1C97B990" w14:textId="77777777" w:rsidR="00DE0231" w:rsidRDefault="00DE0231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47374C86" w14:textId="026318C0" w:rsidR="00EA6E59" w:rsidRPr="008343D8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B3A63F9" w14:textId="77777777" w:rsidR="00445AE7" w:rsidRDefault="00445AE7" w:rsidP="00DE023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2C4F9D1F" w14:textId="1CDFA7F0" w:rsidR="008343D8" w:rsidRPr="008343D8" w:rsidRDefault="002C4771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C47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Pupils, learners, volunteers, staff.</w:t>
            </w:r>
          </w:p>
        </w:tc>
        <w:tc>
          <w:tcPr>
            <w:tcW w:w="4395" w:type="dxa"/>
            <w:gridSpan w:val="4"/>
          </w:tcPr>
          <w:p w14:paraId="73A15350" w14:textId="3CA369A7" w:rsidR="00697FB0" w:rsidRDefault="00697FB0" w:rsidP="00697FB0">
            <w:pPr>
              <w:rPr>
                <w:rFonts w:cs="Arial"/>
                <w:sz w:val="18"/>
              </w:rPr>
            </w:pPr>
          </w:p>
          <w:p w14:paraId="7EA9B739" w14:textId="77777777" w:rsidR="004656E4" w:rsidRPr="00445AE7" w:rsidRDefault="00445AE7" w:rsidP="00AA0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5AE7">
              <w:rPr>
                <w:rFonts w:asciiTheme="minorHAnsi" w:hAnsiTheme="minorHAnsi" w:cstheme="minorHAnsi"/>
                <w:sz w:val="20"/>
                <w:szCs w:val="20"/>
              </w:rPr>
              <w:t>Provide gloves.</w:t>
            </w:r>
          </w:p>
          <w:p w14:paraId="78854E50" w14:textId="77777777" w:rsidR="00445AE7" w:rsidRPr="00445AE7" w:rsidRDefault="00445AE7" w:rsidP="00AA0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5AE7">
              <w:rPr>
                <w:rFonts w:asciiTheme="minorHAnsi" w:hAnsiTheme="minorHAnsi" w:cstheme="minorHAnsi"/>
                <w:sz w:val="20"/>
                <w:szCs w:val="20"/>
              </w:rPr>
              <w:t xml:space="preserve">Brief the team before </w:t>
            </w:r>
          </w:p>
          <w:p w14:paraId="0414634E" w14:textId="59776554" w:rsidR="00445AE7" w:rsidRPr="00697FB0" w:rsidRDefault="00445AE7" w:rsidP="00AA0659">
            <w:pPr>
              <w:rPr>
                <w:rFonts w:cs="Arial"/>
                <w:sz w:val="18"/>
              </w:rPr>
            </w:pPr>
            <w:r w:rsidRPr="00445AE7">
              <w:rPr>
                <w:rFonts w:asciiTheme="minorHAnsi" w:hAnsiTheme="minorHAnsi" w:cstheme="minorHAnsi"/>
                <w:sz w:val="20"/>
                <w:szCs w:val="20"/>
              </w:rPr>
              <w:t>Check if anyone has known severe reactions to wasp or bee stings.</w:t>
            </w:r>
          </w:p>
        </w:tc>
        <w:tc>
          <w:tcPr>
            <w:tcW w:w="3005" w:type="dxa"/>
            <w:gridSpan w:val="3"/>
          </w:tcPr>
          <w:p w14:paraId="793BF23F" w14:textId="77777777" w:rsidR="00DE0231" w:rsidRDefault="00DE0231" w:rsidP="002C4771">
            <w:pPr>
              <w:pStyle w:val="ListBullet"/>
            </w:pPr>
          </w:p>
          <w:p w14:paraId="59FBAE2A" w14:textId="77777777" w:rsidR="00445AE7" w:rsidRDefault="00445AE7" w:rsidP="002C4771">
            <w:pPr>
              <w:pStyle w:val="ListBullet"/>
            </w:pPr>
            <w:r>
              <w:t>Check the area for dangerous plants and wasp nests</w:t>
            </w:r>
          </w:p>
          <w:p w14:paraId="1121796C" w14:textId="77777777" w:rsidR="00445AE7" w:rsidRDefault="00445AE7" w:rsidP="002C4771">
            <w:pPr>
              <w:pStyle w:val="ListBullet"/>
            </w:pPr>
          </w:p>
          <w:p w14:paraId="29FA37EF" w14:textId="77777777" w:rsidR="00445AE7" w:rsidRDefault="00445AE7" w:rsidP="002C4771">
            <w:pPr>
              <w:pStyle w:val="ListBullet"/>
            </w:pPr>
            <w:r>
              <w:t>Lookout for increase in wasp or bee numbers and Giant Hogweed</w:t>
            </w:r>
          </w:p>
          <w:p w14:paraId="699F904A" w14:textId="77777777" w:rsidR="00F901B1" w:rsidRDefault="00F901B1" w:rsidP="002C4771">
            <w:pPr>
              <w:pStyle w:val="ListBullet"/>
            </w:pPr>
          </w:p>
          <w:p w14:paraId="1D3267B4" w14:textId="46AECF85" w:rsidR="00F901B1" w:rsidRPr="0038055B" w:rsidRDefault="00F901B1" w:rsidP="002C4771">
            <w:pPr>
              <w:pStyle w:val="ListBullet"/>
            </w:pPr>
            <w:r>
              <w:t>Likelihood - medium</w:t>
            </w:r>
          </w:p>
        </w:tc>
        <w:tc>
          <w:tcPr>
            <w:tcW w:w="1559" w:type="dxa"/>
          </w:tcPr>
          <w:p w14:paraId="396B0596" w14:textId="77777777" w:rsidR="00DE0231" w:rsidRDefault="00DE0231" w:rsidP="002C4771">
            <w:pPr>
              <w:pStyle w:val="ListBullet"/>
            </w:pPr>
          </w:p>
          <w:p w14:paraId="31C118FE" w14:textId="1AE925E0" w:rsidR="00445AE7" w:rsidRPr="006E5F7B" w:rsidRDefault="00445AE7" w:rsidP="002C4771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562A697F" w14:textId="77777777" w:rsidR="00445AE7" w:rsidRDefault="00445AE7" w:rsidP="002C4771">
            <w:pPr>
              <w:pStyle w:val="ListBullet"/>
            </w:pPr>
          </w:p>
          <w:p w14:paraId="57E88F61" w14:textId="164E5548" w:rsidR="00DE0231" w:rsidRPr="00FA0736" w:rsidRDefault="00445AE7" w:rsidP="002C4771">
            <w:pPr>
              <w:pStyle w:val="ListBullet"/>
            </w:pPr>
            <w:r>
              <w:t>During and before activity</w:t>
            </w:r>
          </w:p>
        </w:tc>
        <w:tc>
          <w:tcPr>
            <w:tcW w:w="1397" w:type="dxa"/>
          </w:tcPr>
          <w:p w14:paraId="0FD1648B" w14:textId="77777777" w:rsidR="00DE0231" w:rsidRPr="00FA0736" w:rsidRDefault="00DE0231" w:rsidP="002C4771">
            <w:pPr>
              <w:pStyle w:val="ListBullet"/>
            </w:pPr>
          </w:p>
        </w:tc>
      </w:tr>
      <w:tr w:rsidR="00DE0231" w:rsidRPr="00FA0736" w14:paraId="6D24A92A" w14:textId="77777777" w:rsidTr="003809BA">
        <w:trPr>
          <w:trHeight w:val="314"/>
        </w:trPr>
        <w:tc>
          <w:tcPr>
            <w:tcW w:w="1809" w:type="dxa"/>
          </w:tcPr>
          <w:p w14:paraId="2AF8EB0C" w14:textId="3D671C8F" w:rsidR="00697FB0" w:rsidRDefault="00697FB0" w:rsidP="00697FB0">
            <w:pPr>
              <w:rPr>
                <w:rFonts w:cs="Arial"/>
                <w:sz w:val="18"/>
              </w:rPr>
            </w:pPr>
          </w:p>
          <w:p w14:paraId="6491ED0E" w14:textId="6237961F" w:rsidR="00D97614" w:rsidRDefault="00445AE7" w:rsidP="00D97614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Injury from tools</w:t>
            </w:r>
          </w:p>
          <w:p w14:paraId="79CA48AF" w14:textId="3B5BF17E" w:rsidR="00DE0231" w:rsidRDefault="00DE0231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514C2FE3" w14:textId="0F3EED32" w:rsidR="00F901B1" w:rsidRPr="00F901B1" w:rsidRDefault="00F901B1" w:rsidP="00F81D4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F901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major</w:t>
            </w:r>
          </w:p>
          <w:p w14:paraId="7B8A0DA3" w14:textId="77777777" w:rsidR="00EA6E59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DBFBB7A" w14:textId="60536D04" w:rsidR="00EA6E59" w:rsidRPr="00F65ACC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01298CF" w14:textId="77777777" w:rsidR="00081057" w:rsidRDefault="00081057" w:rsidP="00DE023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6D62E7D" w14:textId="3E00643F" w:rsidR="004656E4" w:rsidRPr="00F65ACC" w:rsidRDefault="00081057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C47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Pupils, learners, volunteers, staff.</w:t>
            </w:r>
          </w:p>
        </w:tc>
        <w:tc>
          <w:tcPr>
            <w:tcW w:w="4395" w:type="dxa"/>
            <w:gridSpan w:val="4"/>
          </w:tcPr>
          <w:p w14:paraId="5AADD18D" w14:textId="77777777" w:rsidR="00081057" w:rsidRDefault="00081057" w:rsidP="00697FB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F2E30E" w14:textId="547D0175" w:rsidR="00697FB0" w:rsidRPr="00081057" w:rsidRDefault="00081057" w:rsidP="00697F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1057">
              <w:rPr>
                <w:rFonts w:asciiTheme="minorHAnsi" w:hAnsiTheme="minorHAnsi" w:cstheme="minorHAnsi"/>
                <w:sz w:val="20"/>
                <w:szCs w:val="20"/>
              </w:rPr>
              <w:t>Give instruction on safe tool use</w:t>
            </w:r>
          </w:p>
          <w:p w14:paraId="62FAF388" w14:textId="35EA441E" w:rsidR="00081057" w:rsidRPr="00081057" w:rsidRDefault="00081057" w:rsidP="00697F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81057">
              <w:rPr>
                <w:rFonts w:asciiTheme="minorHAnsi" w:hAnsiTheme="minorHAnsi" w:cstheme="minorHAnsi"/>
                <w:sz w:val="20"/>
                <w:szCs w:val="20"/>
              </w:rPr>
              <w:t>Check tools are in good order before use.</w:t>
            </w:r>
          </w:p>
          <w:p w14:paraId="2554C9A9" w14:textId="69A4F88A" w:rsidR="00054C4E" w:rsidRDefault="00054C4E" w:rsidP="00054C4E">
            <w:pPr>
              <w:rPr>
                <w:rFonts w:cs="Arial"/>
                <w:sz w:val="18"/>
              </w:rPr>
            </w:pPr>
          </w:p>
          <w:p w14:paraId="208AE071" w14:textId="07F2A215" w:rsidR="00A31CBF" w:rsidRPr="0038055B" w:rsidRDefault="00A31CBF" w:rsidP="00DD49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</w:tcPr>
          <w:p w14:paraId="2DEC380F" w14:textId="77777777" w:rsidR="001E049A" w:rsidRDefault="001E049A" w:rsidP="002C4771">
            <w:pPr>
              <w:pStyle w:val="ListBullet"/>
            </w:pPr>
          </w:p>
          <w:p w14:paraId="51664BB2" w14:textId="77777777" w:rsidR="00DE0231" w:rsidRDefault="00081057" w:rsidP="002C4771">
            <w:pPr>
              <w:pStyle w:val="ListBullet"/>
            </w:pPr>
            <w:r>
              <w:t>Monitor group to ensure safe working distances</w:t>
            </w:r>
          </w:p>
          <w:p w14:paraId="3D1214E0" w14:textId="77777777" w:rsidR="00F901B1" w:rsidRDefault="00F901B1" w:rsidP="002C4771">
            <w:pPr>
              <w:pStyle w:val="ListBullet"/>
            </w:pPr>
          </w:p>
          <w:p w14:paraId="0AD11CFB" w14:textId="11E9B80B" w:rsidR="00F901B1" w:rsidRPr="0038055B" w:rsidRDefault="00F901B1" w:rsidP="002C4771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079F1B9D" w14:textId="77777777" w:rsidR="00081057" w:rsidRDefault="00081057" w:rsidP="002C4771">
            <w:pPr>
              <w:pStyle w:val="ListBullet"/>
            </w:pPr>
          </w:p>
          <w:p w14:paraId="13517911" w14:textId="31D65C49" w:rsidR="00DE0231" w:rsidRPr="00FA0736" w:rsidRDefault="00081057" w:rsidP="002C4771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</w:tcPr>
          <w:p w14:paraId="379E3746" w14:textId="229D8A27" w:rsidR="004E1E2C" w:rsidRPr="00FA0736" w:rsidRDefault="00081057" w:rsidP="002C4771">
            <w:pPr>
              <w:pStyle w:val="ListBullet"/>
            </w:pPr>
            <w:r>
              <w:t>During and before activity</w:t>
            </w:r>
          </w:p>
        </w:tc>
        <w:tc>
          <w:tcPr>
            <w:tcW w:w="1397" w:type="dxa"/>
          </w:tcPr>
          <w:p w14:paraId="4BBB57D0" w14:textId="77777777" w:rsidR="00DE0231" w:rsidRPr="00FA0736" w:rsidRDefault="00DE0231" w:rsidP="002C4771">
            <w:pPr>
              <w:pStyle w:val="ListBullet"/>
            </w:pPr>
          </w:p>
        </w:tc>
      </w:tr>
      <w:tr w:rsidR="0060562B" w:rsidRPr="00FA0736" w14:paraId="59D669C1" w14:textId="77777777" w:rsidTr="003809BA">
        <w:trPr>
          <w:trHeight w:val="314"/>
        </w:trPr>
        <w:tc>
          <w:tcPr>
            <w:tcW w:w="1809" w:type="dxa"/>
          </w:tcPr>
          <w:p w14:paraId="498712E6" w14:textId="77777777" w:rsidR="0060562B" w:rsidRPr="00236BCC" w:rsidRDefault="0060562B" w:rsidP="0060562B">
            <w:pPr>
              <w:rPr>
                <w:rFonts w:cs="Arial"/>
                <w:sz w:val="18"/>
              </w:rPr>
            </w:pPr>
          </w:p>
          <w:p w14:paraId="5DECE26F" w14:textId="77777777" w:rsidR="0060562B" w:rsidRPr="00DF6523" w:rsidRDefault="0060562B" w:rsidP="0060562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Ground conditions</w:t>
            </w:r>
          </w:p>
          <w:p w14:paraId="63B7B734" w14:textId="77777777" w:rsidR="0060562B" w:rsidRPr="00DF6523" w:rsidRDefault="0060562B" w:rsidP="0060562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Slips &amp; Trips</w:t>
            </w:r>
          </w:p>
          <w:p w14:paraId="19FC41E6" w14:textId="77777777" w:rsidR="0060562B" w:rsidRPr="00862862" w:rsidRDefault="0060562B" w:rsidP="0060562B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7D78DFA1" w14:textId="77777777" w:rsidR="0060562B" w:rsidRPr="001E5AB1" w:rsidRDefault="0060562B" w:rsidP="0060562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Severity -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</w:t>
            </w: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oderate</w:t>
            </w:r>
          </w:p>
          <w:p w14:paraId="212823D8" w14:textId="77777777" w:rsidR="0060562B" w:rsidRDefault="0060562B" w:rsidP="0060562B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1BF3CECB" w14:textId="77777777" w:rsidR="0060562B" w:rsidRDefault="0060562B" w:rsidP="0060562B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350F37F" w14:textId="77777777" w:rsidR="0060562B" w:rsidRDefault="0060562B" w:rsidP="0060562B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27AB1F6" w14:textId="68D62852" w:rsidR="0060562B" w:rsidRPr="00FA0736" w:rsidRDefault="0060562B" w:rsidP="0060562B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39A405B" w14:textId="77777777" w:rsidR="0060562B" w:rsidRPr="004D178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1FFD5D35" w14:textId="4FA3A837" w:rsidR="0060562B" w:rsidRPr="00FA0736" w:rsidRDefault="0060562B" w:rsidP="0060562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547938EB" w14:textId="77777777" w:rsidR="0060562B" w:rsidRDefault="0060562B" w:rsidP="0060562B">
            <w:pPr>
              <w:pStyle w:val="ListBullet"/>
            </w:pPr>
            <w:r>
              <w:t>Maintain paths, mow and check for obstruction.</w:t>
            </w:r>
          </w:p>
          <w:p w14:paraId="648169C3" w14:textId="498981A3" w:rsidR="0060562B" w:rsidRPr="0038055B" w:rsidRDefault="0060562B" w:rsidP="0060562B">
            <w:pPr>
              <w:pStyle w:val="ListBullet"/>
            </w:pPr>
            <w:r>
              <w:t>Monitor</w:t>
            </w:r>
          </w:p>
        </w:tc>
        <w:tc>
          <w:tcPr>
            <w:tcW w:w="3005" w:type="dxa"/>
            <w:gridSpan w:val="3"/>
          </w:tcPr>
          <w:p w14:paraId="3B3F2421" w14:textId="77777777" w:rsidR="0060562B" w:rsidRDefault="0060562B" w:rsidP="0060562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Tell group to keep to paths.</w:t>
            </w:r>
          </w:p>
          <w:p w14:paraId="0059DEA2" w14:textId="77777777" w:rsidR="0060562B" w:rsidRDefault="0060562B" w:rsidP="0060562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Paths checked before the activity.</w:t>
            </w:r>
          </w:p>
          <w:p w14:paraId="12BE9BC3" w14:textId="77777777" w:rsidR="0060562B" w:rsidRDefault="0060562B" w:rsidP="0060562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First aider present.</w:t>
            </w:r>
          </w:p>
          <w:p w14:paraId="356A3014" w14:textId="77777777" w:rsidR="0060562B" w:rsidRDefault="0060562B" w:rsidP="0060562B">
            <w:pPr>
              <w:pStyle w:val="ListBullet"/>
              <w:rPr>
                <w:lang w:val="en-US"/>
              </w:rPr>
            </w:pPr>
          </w:p>
          <w:p w14:paraId="53C353B3" w14:textId="45C345DD" w:rsidR="0060562B" w:rsidRPr="0038055B" w:rsidRDefault="0060562B" w:rsidP="0060562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Likelihood - medium</w:t>
            </w:r>
          </w:p>
        </w:tc>
        <w:tc>
          <w:tcPr>
            <w:tcW w:w="1559" w:type="dxa"/>
          </w:tcPr>
          <w:p w14:paraId="076EEF85" w14:textId="6F5C1017" w:rsidR="0060562B" w:rsidRPr="00FA0736" w:rsidRDefault="0060562B" w:rsidP="0060562B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45E76D99" w14:textId="39E23645" w:rsidR="0060562B" w:rsidRPr="00FA0736" w:rsidRDefault="0060562B" w:rsidP="0060562B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</w:tcPr>
          <w:p w14:paraId="5A646DD5" w14:textId="77777777" w:rsidR="0060562B" w:rsidRPr="00FA0736" w:rsidRDefault="0060562B" w:rsidP="0060562B">
            <w:pPr>
              <w:pStyle w:val="ListBullet"/>
            </w:pPr>
          </w:p>
        </w:tc>
      </w:tr>
      <w:tr w:rsidR="0060562B" w:rsidRPr="009D4DD1" w14:paraId="3F22A2C0" w14:textId="77777777" w:rsidTr="003809BA">
        <w:trPr>
          <w:trHeight w:val="314"/>
        </w:trPr>
        <w:tc>
          <w:tcPr>
            <w:tcW w:w="1809" w:type="dxa"/>
          </w:tcPr>
          <w:p w14:paraId="3648CEE8" w14:textId="77777777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2366BF5" w14:textId="77777777" w:rsidR="0060562B" w:rsidRPr="007B243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Low and falling branches </w:t>
            </w:r>
          </w:p>
          <w:p w14:paraId="1CD84908" w14:textId="77777777" w:rsidR="0060562B" w:rsidRPr="007B243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768622" w14:textId="77777777" w:rsidR="0060562B" w:rsidRPr="007B243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4E04921B" w14:textId="77777777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A4081A" w14:textId="7CD6F8F3" w:rsidR="0060562B" w:rsidRPr="009D4DD1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065E1CA" w14:textId="77777777" w:rsidR="0060562B" w:rsidRDefault="0060562B" w:rsidP="006056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93BCE6" w14:textId="77777777" w:rsidR="0060562B" w:rsidRPr="004D178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CD79201" w14:textId="61C2BE6F" w:rsidR="0060562B" w:rsidRPr="009D4DD1" w:rsidRDefault="0060562B" w:rsidP="006056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45968E71" w14:textId="207BE8F7" w:rsidR="0060562B" w:rsidRPr="00CD6A01" w:rsidRDefault="00364A99" w:rsidP="0060562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site</w:t>
            </w:r>
            <w:r w:rsidR="0060562B"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to remove any eye level branches and any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dead or </w:t>
            </w:r>
            <w:r w:rsidR="0060562B"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broken ones.</w:t>
            </w:r>
          </w:p>
        </w:tc>
        <w:tc>
          <w:tcPr>
            <w:tcW w:w="3005" w:type="dxa"/>
            <w:gridSpan w:val="3"/>
          </w:tcPr>
          <w:p w14:paraId="247D1BF6" w14:textId="77777777" w:rsidR="0060562B" w:rsidRPr="001113A3" w:rsidRDefault="0060562B" w:rsidP="0060562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Check area on the day for any new obstructions.</w:t>
            </w:r>
          </w:p>
          <w:p w14:paraId="6EA65FFE" w14:textId="77777777" w:rsidR="0060562B" w:rsidRPr="001113A3" w:rsidRDefault="0060562B" w:rsidP="0060562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3BE35380" w14:textId="7FBD72E1" w:rsidR="0060562B" w:rsidRPr="00F901B1" w:rsidRDefault="0060562B" w:rsidP="00F901B1">
            <w:pPr>
              <w:rPr>
                <w:rFonts w:asciiTheme="minorHAnsi" w:hAnsiTheme="minorHAnsi" w:cstheme="minorHAnsi"/>
                <w:i/>
                <w:lang w:eastAsia="en-GB"/>
              </w:rPr>
            </w:pPr>
            <w:r w:rsidRPr="00F901B1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1B073629" w14:textId="21ED1940" w:rsidR="0060562B" w:rsidRPr="009D4DD1" w:rsidRDefault="0060562B" w:rsidP="0060562B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EB58281" w14:textId="1FEE7B4D" w:rsidR="0060562B" w:rsidRPr="009D4DD1" w:rsidRDefault="0060562B" w:rsidP="0060562B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145C973C" w14:textId="77777777" w:rsidR="0060562B" w:rsidRPr="009D4DD1" w:rsidRDefault="0060562B" w:rsidP="0060562B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="0060562B" w:rsidRPr="002C7780" w14:paraId="145357CD" w14:textId="77777777" w:rsidTr="003809BA">
        <w:trPr>
          <w:trHeight w:val="314"/>
        </w:trPr>
        <w:tc>
          <w:tcPr>
            <w:tcW w:w="1809" w:type="dxa"/>
          </w:tcPr>
          <w:p w14:paraId="1AFD04A7" w14:textId="77777777" w:rsidR="0060562B" w:rsidRPr="00E944F9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14:paraId="77A83FAD" w14:textId="6F7C0899" w:rsidR="0060562B" w:rsidRPr="00E944F9" w:rsidRDefault="0066718F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="0060562B"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14:paraId="0C9FB4DB" w14:textId="77777777" w:rsidR="0060562B" w:rsidRPr="00E944F9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14:paraId="65E9E356" w14:textId="0462BCD6" w:rsidR="0060562B" w:rsidRPr="00E944F9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667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14:paraId="58C359C5" w14:textId="77777777" w:rsidR="0060562B" w:rsidRPr="00E944F9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14:paraId="5957BA40" w14:textId="77777777" w:rsidR="0060562B" w:rsidRPr="00E944F9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14:paraId="1591015E" w14:textId="77777777" w:rsidR="0060562B" w:rsidRPr="00E944F9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Lightning – death, severe burns</w:t>
            </w:r>
          </w:p>
          <w:p w14:paraId="76EE3E00" w14:textId="77777777" w:rsidR="0060562B" w:rsidRPr="00E944F9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CCD7173" w14:textId="77777777" w:rsidR="0060562B" w:rsidRPr="00E944F9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60860E89" w14:textId="77777777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E87BBC" w14:textId="77777777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CA844E" w14:textId="3DE632FE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EDF863C" w14:textId="77777777" w:rsidR="0060562B" w:rsidRPr="004D178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14:paraId="2A427509" w14:textId="002D6259" w:rsidR="0060562B" w:rsidRPr="002C7780" w:rsidRDefault="0060562B" w:rsidP="006056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6822ACCC" w14:textId="77777777" w:rsidR="0060562B" w:rsidRPr="00E944F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14:paraId="154BFE5B" w14:textId="77777777" w:rsidR="0060562B" w:rsidRPr="00E944F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14:paraId="1F69AEAB" w14:textId="77777777" w:rsidR="0060562B" w:rsidRPr="00E944F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14:paraId="345EA625" w14:textId="77777777" w:rsidR="0060562B" w:rsidRPr="00E944F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14:paraId="2E18B2FB" w14:textId="77777777" w:rsidR="0060562B" w:rsidRPr="00E944F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14:paraId="5290A5CC" w14:textId="04972359" w:rsidR="0060562B" w:rsidRDefault="0060562B" w:rsidP="0060562B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</w:tcPr>
          <w:p w14:paraId="3533D0D8" w14:textId="77777777" w:rsidR="0060562B" w:rsidRPr="00E944F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14:paraId="1FDFBB33" w14:textId="77777777" w:rsidR="0060562B" w:rsidRPr="00E944F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1235608C" w14:textId="651D4700" w:rsidR="0060562B" w:rsidRDefault="0060562B" w:rsidP="0060562B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24C5A1BE" w14:textId="2F39C309" w:rsidR="0060562B" w:rsidRPr="002C7780" w:rsidRDefault="0060562B" w:rsidP="0060562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4CDAC96B" w14:textId="55FC09A8" w:rsidR="0060562B" w:rsidRPr="002C7780" w:rsidRDefault="0060562B" w:rsidP="0060562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06DEE15" w14:textId="77777777" w:rsidR="0060562B" w:rsidRPr="002C7780" w:rsidRDefault="0060562B" w:rsidP="0060562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60562B" w:rsidRPr="002C7780" w14:paraId="41CDC61E" w14:textId="77777777" w:rsidTr="003809BA">
        <w:trPr>
          <w:trHeight w:val="314"/>
        </w:trPr>
        <w:tc>
          <w:tcPr>
            <w:tcW w:w="1809" w:type="dxa"/>
          </w:tcPr>
          <w:p w14:paraId="410B669F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14:paraId="6D6CAD83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14:paraId="7D496CED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14:paraId="04E4C77F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7C60F4E" w14:textId="77777777" w:rsidR="0060562B" w:rsidRPr="00E944F9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6445F7B4" w14:textId="77777777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B3CA275" w14:textId="77777777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5C017A" w14:textId="558D0009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0315C31" w14:textId="77777777" w:rsidR="0060562B" w:rsidRPr="004D178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0B19EE4" w14:textId="50AA76AD" w:rsidR="0060562B" w:rsidRDefault="0060562B" w:rsidP="006056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3697B180" w14:textId="77777777" w:rsidR="0060562B" w:rsidRDefault="0060562B" w:rsidP="0060562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14:paraId="492972D6" w14:textId="74814F7E" w:rsidR="0060562B" w:rsidRDefault="0060562B" w:rsidP="0060562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</w:tcPr>
          <w:p w14:paraId="1FD3865E" w14:textId="77777777" w:rsidR="0060562B" w:rsidRDefault="0060562B" w:rsidP="0060562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Check site before and during activity and remove dog faeces.</w:t>
            </w:r>
          </w:p>
          <w:p w14:paraId="10D685B7" w14:textId="77777777" w:rsidR="0060562B" w:rsidRDefault="0060562B" w:rsidP="0060562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owners.</w:t>
            </w:r>
          </w:p>
          <w:p w14:paraId="10D46E7D" w14:textId="77777777" w:rsidR="0060562B" w:rsidRDefault="0060562B" w:rsidP="0060562B">
            <w:pPr>
              <w:rPr>
                <w:rFonts w:asciiTheme="minorHAnsi" w:hAnsiTheme="minorHAnsi" w:cstheme="minorHAnsi"/>
                <w:lang w:eastAsia="en-GB"/>
              </w:rPr>
            </w:pPr>
          </w:p>
          <w:p w14:paraId="562745B2" w14:textId="409F5CF2" w:rsidR="0060562B" w:rsidRDefault="0060562B" w:rsidP="0060562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3BA9A238" w14:textId="3CBD77D9" w:rsidR="0060562B" w:rsidRDefault="0060562B" w:rsidP="0060562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5C10F0A" w14:textId="4BAB81B2" w:rsidR="0060562B" w:rsidRDefault="0060562B" w:rsidP="0060562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A6AE487" w14:textId="77777777" w:rsidR="0060562B" w:rsidRPr="002C7780" w:rsidRDefault="0060562B" w:rsidP="0060562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60562B" w:rsidRPr="002C7780" w14:paraId="306FDC9D" w14:textId="77777777" w:rsidTr="003809BA">
        <w:trPr>
          <w:trHeight w:val="314"/>
        </w:trPr>
        <w:tc>
          <w:tcPr>
            <w:tcW w:w="1809" w:type="dxa"/>
          </w:tcPr>
          <w:p w14:paraId="0D9B568B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14:paraId="1B53D3E9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9F55B12" w14:textId="77777777" w:rsidR="0060562B" w:rsidRPr="00945D6A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54B3C20A" w14:textId="77777777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F27E742" w14:textId="77777777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100AFC" w14:textId="248864F0" w:rsidR="0060562B" w:rsidRDefault="0060562B" w:rsidP="0060562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8DF787E" w14:textId="77777777" w:rsidR="0060562B" w:rsidRPr="004D1789" w:rsidRDefault="0060562B" w:rsidP="006056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74821A5E" w14:textId="001E1F04" w:rsidR="0060562B" w:rsidRDefault="0060562B" w:rsidP="006056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1E989A7F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14:paraId="5F6BBCE6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14:paraId="3E3A8A86" w14:textId="433AA5B6" w:rsidR="0060562B" w:rsidRDefault="0060562B" w:rsidP="0060562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</w:tcPr>
          <w:p w14:paraId="3BF40F02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14:paraId="1CF09C0A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14:paraId="559EFD14" w14:textId="77777777" w:rsidR="0060562B" w:rsidRDefault="0060562B" w:rsidP="006056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6E1129D" w14:textId="4F5FD31D" w:rsidR="0060562B" w:rsidRDefault="0060562B" w:rsidP="0060562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</w:tcPr>
          <w:p w14:paraId="63940C5E" w14:textId="2A32DA20" w:rsidR="0060562B" w:rsidRDefault="0060562B" w:rsidP="0060562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</w:tcPr>
          <w:p w14:paraId="41AB4B3D" w14:textId="7BE6C840" w:rsidR="0060562B" w:rsidRDefault="0060562B" w:rsidP="0060562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</w:tcPr>
          <w:p w14:paraId="63723BE0" w14:textId="77777777" w:rsidR="0060562B" w:rsidRPr="002C7780" w:rsidRDefault="0060562B" w:rsidP="0060562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6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4667"/>
    <w:multiLevelType w:val="hybridMultilevel"/>
    <w:tmpl w:val="1F741C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62319"/>
    <w:multiLevelType w:val="hybridMultilevel"/>
    <w:tmpl w:val="65D64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4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83757F9"/>
    <w:multiLevelType w:val="hybridMultilevel"/>
    <w:tmpl w:val="80E2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38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37AC9"/>
    <w:multiLevelType w:val="hybridMultilevel"/>
    <w:tmpl w:val="949A6D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4"/>
  </w:num>
  <w:num w:numId="5">
    <w:abstractNumId w:val="22"/>
  </w:num>
  <w:num w:numId="6">
    <w:abstractNumId w:val="30"/>
  </w:num>
  <w:num w:numId="7">
    <w:abstractNumId w:val="17"/>
  </w:num>
  <w:num w:numId="8">
    <w:abstractNumId w:val="14"/>
  </w:num>
  <w:num w:numId="9">
    <w:abstractNumId w:val="42"/>
  </w:num>
  <w:num w:numId="10">
    <w:abstractNumId w:val="36"/>
  </w:num>
  <w:num w:numId="11">
    <w:abstractNumId w:val="13"/>
  </w:num>
  <w:num w:numId="12">
    <w:abstractNumId w:val="18"/>
  </w:num>
  <w:num w:numId="13">
    <w:abstractNumId w:val="34"/>
  </w:num>
  <w:num w:numId="14">
    <w:abstractNumId w:val="33"/>
  </w:num>
  <w:num w:numId="15">
    <w:abstractNumId w:val="32"/>
  </w:num>
  <w:num w:numId="16">
    <w:abstractNumId w:val="12"/>
  </w:num>
  <w:num w:numId="17">
    <w:abstractNumId w:val="23"/>
  </w:num>
  <w:num w:numId="18">
    <w:abstractNumId w:val="8"/>
  </w:num>
  <w:num w:numId="19">
    <w:abstractNumId w:val="37"/>
  </w:num>
  <w:num w:numId="20">
    <w:abstractNumId w:val="29"/>
  </w:num>
  <w:num w:numId="21">
    <w:abstractNumId w:val="31"/>
  </w:num>
  <w:num w:numId="22">
    <w:abstractNumId w:val="40"/>
  </w:num>
  <w:num w:numId="23">
    <w:abstractNumId w:val="16"/>
  </w:num>
  <w:num w:numId="24">
    <w:abstractNumId w:val="15"/>
  </w:num>
  <w:num w:numId="25">
    <w:abstractNumId w:val="0"/>
  </w:num>
  <w:num w:numId="26">
    <w:abstractNumId w:val="26"/>
  </w:num>
  <w:num w:numId="27">
    <w:abstractNumId w:val="35"/>
  </w:num>
  <w:num w:numId="28">
    <w:abstractNumId w:val="25"/>
  </w:num>
  <w:num w:numId="29">
    <w:abstractNumId w:val="20"/>
  </w:num>
  <w:num w:numId="30">
    <w:abstractNumId w:val="39"/>
  </w:num>
  <w:num w:numId="31">
    <w:abstractNumId w:val="10"/>
  </w:num>
  <w:num w:numId="32">
    <w:abstractNumId w:val="1"/>
  </w:num>
  <w:num w:numId="33">
    <w:abstractNumId w:val="2"/>
  </w:num>
  <w:num w:numId="34">
    <w:abstractNumId w:val="21"/>
  </w:num>
  <w:num w:numId="35">
    <w:abstractNumId w:val="28"/>
  </w:num>
  <w:num w:numId="36">
    <w:abstractNumId w:val="6"/>
  </w:num>
  <w:num w:numId="37">
    <w:abstractNumId w:val="11"/>
  </w:num>
  <w:num w:numId="38">
    <w:abstractNumId w:val="27"/>
  </w:num>
  <w:num w:numId="39">
    <w:abstractNumId w:val="38"/>
  </w:num>
  <w:num w:numId="40">
    <w:abstractNumId w:val="3"/>
  </w:num>
  <w:num w:numId="41">
    <w:abstractNumId w:val="41"/>
  </w:num>
  <w:num w:numId="42">
    <w:abstractNumId w:val="19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EAD"/>
    <w:rsid w:val="000321DE"/>
    <w:rsid w:val="000322FA"/>
    <w:rsid w:val="000348BF"/>
    <w:rsid w:val="0003765E"/>
    <w:rsid w:val="000407DE"/>
    <w:rsid w:val="00041D0F"/>
    <w:rsid w:val="00050F89"/>
    <w:rsid w:val="00054C4E"/>
    <w:rsid w:val="00055F8C"/>
    <w:rsid w:val="00057144"/>
    <w:rsid w:val="00067521"/>
    <w:rsid w:val="00071C39"/>
    <w:rsid w:val="0007497C"/>
    <w:rsid w:val="00081057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5608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2494"/>
    <w:rsid w:val="001D3E2F"/>
    <w:rsid w:val="001D6C25"/>
    <w:rsid w:val="001D6FC3"/>
    <w:rsid w:val="001E049A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4771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62233"/>
    <w:rsid w:val="00364A99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64F7"/>
    <w:rsid w:val="00437DDA"/>
    <w:rsid w:val="004452D1"/>
    <w:rsid w:val="00445AE7"/>
    <w:rsid w:val="004472E0"/>
    <w:rsid w:val="0045257C"/>
    <w:rsid w:val="00452892"/>
    <w:rsid w:val="0045535F"/>
    <w:rsid w:val="00456925"/>
    <w:rsid w:val="00460A57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2D89"/>
    <w:rsid w:val="0060562B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6718F"/>
    <w:rsid w:val="00681AB6"/>
    <w:rsid w:val="00683F80"/>
    <w:rsid w:val="00687EC2"/>
    <w:rsid w:val="00687F16"/>
    <w:rsid w:val="00690553"/>
    <w:rsid w:val="00690D99"/>
    <w:rsid w:val="00695F2F"/>
    <w:rsid w:val="0069755D"/>
    <w:rsid w:val="00697FB0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816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1D2A"/>
    <w:rsid w:val="009357BF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A71E0"/>
    <w:rsid w:val="009B0D94"/>
    <w:rsid w:val="009C2110"/>
    <w:rsid w:val="009C3172"/>
    <w:rsid w:val="009C70E6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0659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94696"/>
    <w:rsid w:val="00D97213"/>
    <w:rsid w:val="00D97614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1B1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2C4771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1172F-CDCF-42BE-8A64-422E0C47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528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 Paige</cp:lastModifiedBy>
  <cp:revision>6</cp:revision>
  <cp:lastPrinted>2020-09-10T13:55:00Z</cp:lastPrinted>
  <dcterms:created xsi:type="dcterms:W3CDTF">2021-12-21T11:22:00Z</dcterms:created>
  <dcterms:modified xsi:type="dcterms:W3CDTF">2022-09-09T09:01:00Z</dcterms:modified>
</cp:coreProperties>
</file>